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C0B" w:rsidRPr="00E04C0B" w:rsidRDefault="00E04C0B" w:rsidP="00E04C0B">
      <w:pPr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  <w:r w:rsidRPr="00E04C0B">
        <w:rPr>
          <w:rFonts w:ascii="Times New Roman" w:hAnsi="Times New Roman"/>
          <w:sz w:val="28"/>
          <w:szCs w:val="28"/>
        </w:rPr>
        <w:t>УТВЕРЖДЕНО</w:t>
      </w:r>
    </w:p>
    <w:p w:rsidR="00E04C0B" w:rsidRPr="00E04C0B" w:rsidRDefault="000D70F4" w:rsidP="00E04C0B">
      <w:pPr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04C0B" w:rsidRPr="00E04C0B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ый</w:t>
      </w:r>
      <w:r w:rsidR="00DA44AD">
        <w:rPr>
          <w:rFonts w:ascii="Times New Roman" w:hAnsi="Times New Roman"/>
          <w:sz w:val="28"/>
          <w:szCs w:val="28"/>
        </w:rPr>
        <w:t xml:space="preserve"> </w:t>
      </w:r>
      <w:r w:rsidR="00E04C0B" w:rsidRPr="00E04C0B">
        <w:rPr>
          <w:rFonts w:ascii="Times New Roman" w:hAnsi="Times New Roman"/>
          <w:sz w:val="28"/>
          <w:szCs w:val="28"/>
        </w:rPr>
        <w:t>директор</w:t>
      </w:r>
    </w:p>
    <w:p w:rsidR="002D3DAB" w:rsidRDefault="00E04C0B" w:rsidP="00E04C0B">
      <w:pPr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  <w:r w:rsidRPr="00E04C0B">
        <w:rPr>
          <w:rFonts w:ascii="Times New Roman" w:hAnsi="Times New Roman"/>
          <w:sz w:val="28"/>
          <w:szCs w:val="28"/>
        </w:rPr>
        <w:t>АО «</w:t>
      </w:r>
      <w:r>
        <w:rPr>
          <w:rFonts w:ascii="Times New Roman" w:hAnsi="Times New Roman"/>
          <w:sz w:val="28"/>
          <w:szCs w:val="28"/>
        </w:rPr>
        <w:t>Волжский электромеханический завод</w:t>
      </w:r>
      <w:r w:rsidRPr="00E04C0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3DAB" w:rsidRDefault="002D3DAB" w:rsidP="00E04C0B">
      <w:pPr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</w:p>
    <w:p w:rsidR="00E04C0B" w:rsidRDefault="00E04C0B" w:rsidP="00E04C0B">
      <w:pPr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="00FF3979">
        <w:rPr>
          <w:rFonts w:ascii="Times New Roman" w:hAnsi="Times New Roman"/>
          <w:sz w:val="28"/>
          <w:szCs w:val="28"/>
        </w:rPr>
        <w:t xml:space="preserve"> </w:t>
      </w:r>
      <w:r w:rsidR="000D70F4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="000D70F4">
        <w:rPr>
          <w:rFonts w:ascii="Times New Roman" w:hAnsi="Times New Roman"/>
          <w:sz w:val="28"/>
          <w:szCs w:val="28"/>
        </w:rPr>
        <w:t>Баутин</w:t>
      </w:r>
      <w:proofErr w:type="spellEnd"/>
    </w:p>
    <w:p w:rsidR="00E04C0B" w:rsidRPr="00E04C0B" w:rsidRDefault="00E04C0B" w:rsidP="00E04C0B">
      <w:pPr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  <w:r w:rsidRPr="0081745E">
        <w:rPr>
          <w:rFonts w:ascii="Times New Roman" w:hAnsi="Times New Roman"/>
          <w:sz w:val="28"/>
          <w:szCs w:val="28"/>
        </w:rPr>
        <w:t>«</w:t>
      </w:r>
      <w:r w:rsidR="00885483">
        <w:rPr>
          <w:rFonts w:ascii="Times New Roman" w:hAnsi="Times New Roman"/>
          <w:sz w:val="28"/>
          <w:szCs w:val="28"/>
        </w:rPr>
        <w:t>07</w:t>
      </w:r>
      <w:r w:rsidRPr="0081745E">
        <w:rPr>
          <w:rFonts w:ascii="Times New Roman" w:hAnsi="Times New Roman"/>
          <w:sz w:val="28"/>
          <w:szCs w:val="28"/>
        </w:rPr>
        <w:t>»</w:t>
      </w:r>
      <w:r w:rsidRPr="0007614A">
        <w:rPr>
          <w:rFonts w:ascii="Times New Roman" w:hAnsi="Times New Roman"/>
          <w:sz w:val="28"/>
          <w:szCs w:val="28"/>
        </w:rPr>
        <w:t xml:space="preserve"> </w:t>
      </w:r>
      <w:r w:rsidR="00885483">
        <w:rPr>
          <w:rFonts w:ascii="Times New Roman" w:hAnsi="Times New Roman"/>
          <w:sz w:val="28"/>
          <w:szCs w:val="28"/>
        </w:rPr>
        <w:t>июл</w:t>
      </w:r>
      <w:r w:rsidR="00DC4992">
        <w:rPr>
          <w:rFonts w:ascii="Times New Roman" w:hAnsi="Times New Roman"/>
          <w:sz w:val="28"/>
          <w:szCs w:val="28"/>
        </w:rPr>
        <w:t>я</w:t>
      </w:r>
      <w:r w:rsidR="00C54E80">
        <w:rPr>
          <w:rFonts w:ascii="Times New Roman" w:hAnsi="Times New Roman"/>
          <w:sz w:val="28"/>
          <w:szCs w:val="28"/>
        </w:rPr>
        <w:t xml:space="preserve"> </w:t>
      </w:r>
      <w:r w:rsidRPr="0007614A">
        <w:rPr>
          <w:rFonts w:ascii="Times New Roman" w:hAnsi="Times New Roman"/>
          <w:sz w:val="28"/>
          <w:szCs w:val="28"/>
        </w:rPr>
        <w:t>20</w:t>
      </w:r>
      <w:r w:rsidR="00ED0132" w:rsidRPr="0007614A">
        <w:rPr>
          <w:rFonts w:ascii="Times New Roman" w:hAnsi="Times New Roman"/>
          <w:sz w:val="28"/>
          <w:szCs w:val="28"/>
        </w:rPr>
        <w:t>2</w:t>
      </w:r>
      <w:r w:rsidR="00DD3A0E">
        <w:rPr>
          <w:rFonts w:ascii="Times New Roman" w:hAnsi="Times New Roman"/>
          <w:sz w:val="28"/>
          <w:szCs w:val="28"/>
        </w:rPr>
        <w:t>3</w:t>
      </w:r>
      <w:r w:rsidRPr="0007614A">
        <w:rPr>
          <w:rFonts w:ascii="Times New Roman" w:hAnsi="Times New Roman"/>
          <w:sz w:val="28"/>
          <w:szCs w:val="28"/>
        </w:rPr>
        <w:t xml:space="preserve"> года</w:t>
      </w:r>
    </w:p>
    <w:p w:rsidR="00E04C0B" w:rsidRDefault="00E04C0B" w:rsidP="00E04C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5A59" w:rsidRPr="00E04C0B" w:rsidRDefault="00E04C0B" w:rsidP="00E04C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4C0B">
        <w:rPr>
          <w:rFonts w:ascii="Times New Roman" w:hAnsi="Times New Roman"/>
          <w:b/>
          <w:sz w:val="28"/>
          <w:szCs w:val="28"/>
        </w:rPr>
        <w:t>ПЕРЕЧЕНЬ</w:t>
      </w:r>
    </w:p>
    <w:p w:rsidR="00377DCC" w:rsidRDefault="00E04C0B" w:rsidP="00BA4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4C0B">
        <w:rPr>
          <w:rFonts w:ascii="Times New Roman" w:hAnsi="Times New Roman"/>
          <w:b/>
          <w:sz w:val="28"/>
          <w:szCs w:val="28"/>
        </w:rPr>
        <w:t>товаров, работ, услуг</w:t>
      </w:r>
      <w:r>
        <w:rPr>
          <w:rFonts w:ascii="Times New Roman" w:hAnsi="Times New Roman"/>
          <w:b/>
          <w:sz w:val="28"/>
          <w:szCs w:val="28"/>
        </w:rPr>
        <w:t>, закупаем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ых АО «Волжский электромеханический завод» у субъектов малого и среднего предпринимательства в соответствии с подпунктом «б» пункта 4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</w:t>
      </w:r>
    </w:p>
    <w:p w:rsidR="00F02105" w:rsidRDefault="00F02105" w:rsidP="00377D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4C0B" w:rsidRDefault="0061575C" w:rsidP="00E04C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(в редакции </w:t>
      </w:r>
      <w:r w:rsidR="007A2808">
        <w:rPr>
          <w:rFonts w:ascii="Times New Roman" w:hAnsi="Times New Roman"/>
          <w:b/>
          <w:sz w:val="28"/>
          <w:szCs w:val="28"/>
        </w:rPr>
        <w:t xml:space="preserve">от </w:t>
      </w:r>
      <w:r w:rsidR="00C87A14">
        <w:rPr>
          <w:rFonts w:ascii="Times New Roman" w:hAnsi="Times New Roman"/>
          <w:b/>
          <w:sz w:val="28"/>
          <w:szCs w:val="28"/>
          <w:lang w:val="en-US"/>
        </w:rPr>
        <w:t>0</w:t>
      </w:r>
      <w:r w:rsidR="00C87A14">
        <w:rPr>
          <w:rFonts w:ascii="Times New Roman" w:hAnsi="Times New Roman"/>
          <w:b/>
          <w:sz w:val="28"/>
          <w:szCs w:val="28"/>
        </w:rPr>
        <w:t>7</w:t>
      </w:r>
      <w:r w:rsidR="001552B1" w:rsidRPr="0081745E">
        <w:rPr>
          <w:rFonts w:ascii="Times New Roman" w:hAnsi="Times New Roman"/>
          <w:b/>
          <w:sz w:val="28"/>
          <w:szCs w:val="28"/>
        </w:rPr>
        <w:t>.</w:t>
      </w:r>
      <w:r w:rsidR="00885483">
        <w:rPr>
          <w:rFonts w:ascii="Times New Roman" w:hAnsi="Times New Roman"/>
          <w:b/>
          <w:sz w:val="28"/>
          <w:szCs w:val="28"/>
          <w:lang w:val="en-US"/>
        </w:rPr>
        <w:t>07</w:t>
      </w:r>
      <w:r w:rsidR="00F022C2" w:rsidRPr="0007614A">
        <w:rPr>
          <w:rFonts w:ascii="Times New Roman" w:hAnsi="Times New Roman"/>
          <w:b/>
          <w:sz w:val="28"/>
          <w:szCs w:val="28"/>
        </w:rPr>
        <w:t>.</w:t>
      </w:r>
      <w:r w:rsidR="00ED0132" w:rsidRPr="0007614A">
        <w:rPr>
          <w:rFonts w:ascii="Times New Roman" w:hAnsi="Times New Roman"/>
          <w:b/>
          <w:sz w:val="28"/>
          <w:szCs w:val="28"/>
        </w:rPr>
        <w:t>202</w:t>
      </w:r>
      <w:r w:rsidR="00DD3A0E">
        <w:rPr>
          <w:rFonts w:ascii="Times New Roman" w:hAnsi="Times New Roman"/>
          <w:b/>
          <w:sz w:val="28"/>
          <w:szCs w:val="28"/>
          <w:lang w:val="en-US"/>
        </w:rPr>
        <w:t>3</w:t>
      </w:r>
      <w:r w:rsidRPr="0007614A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823"/>
        <w:gridCol w:w="3236"/>
        <w:gridCol w:w="4292"/>
      </w:tblGrid>
      <w:tr w:rsidR="00713E6B" w:rsidRPr="00A56996" w:rsidTr="00C75567">
        <w:trPr>
          <w:tblHeader/>
        </w:trPr>
        <w:tc>
          <w:tcPr>
            <w:tcW w:w="994" w:type="dxa"/>
            <w:shd w:val="clear" w:color="auto" w:fill="D9D9D9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6996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23" w:type="dxa"/>
            <w:shd w:val="clear" w:color="auto" w:fill="D9D9D9"/>
          </w:tcPr>
          <w:p w:rsidR="00713E6B" w:rsidRPr="00A56996" w:rsidRDefault="00713E6B" w:rsidP="00713E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ТРУ в ЕИС</w:t>
            </w:r>
          </w:p>
        </w:tc>
        <w:tc>
          <w:tcPr>
            <w:tcW w:w="3363" w:type="dxa"/>
            <w:shd w:val="clear" w:color="auto" w:fill="D9D9D9"/>
          </w:tcPr>
          <w:p w:rsidR="00713E6B" w:rsidRPr="00A4235E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6996">
              <w:rPr>
                <w:rFonts w:ascii="Times New Roman" w:hAnsi="Times New Roman"/>
                <w:b/>
                <w:sz w:val="28"/>
                <w:szCs w:val="28"/>
              </w:rPr>
              <w:t xml:space="preserve">Код </w:t>
            </w:r>
          </w:p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6996">
              <w:rPr>
                <w:rFonts w:ascii="Times New Roman" w:hAnsi="Times New Roman"/>
                <w:b/>
                <w:sz w:val="28"/>
                <w:szCs w:val="28"/>
              </w:rPr>
              <w:t>по ОКПД</w:t>
            </w:r>
            <w:r w:rsidR="004358D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5699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1" w:type="dxa"/>
            <w:shd w:val="clear" w:color="auto" w:fill="D9D9D9"/>
          </w:tcPr>
          <w:p w:rsidR="00713E6B" w:rsidRPr="00A4235E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6996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6996">
              <w:rPr>
                <w:rFonts w:ascii="Times New Roman" w:hAnsi="Times New Roman"/>
                <w:b/>
                <w:sz w:val="28"/>
                <w:szCs w:val="28"/>
              </w:rPr>
              <w:t>товаров, работ, услуг</w:t>
            </w:r>
          </w:p>
        </w:tc>
      </w:tr>
      <w:tr w:rsidR="00713E6B" w:rsidRPr="00F7072F" w:rsidTr="00E430B4">
        <w:trPr>
          <w:trHeight w:val="445"/>
        </w:trPr>
        <w:tc>
          <w:tcPr>
            <w:tcW w:w="9571" w:type="dxa"/>
            <w:gridSpan w:val="4"/>
            <w:shd w:val="clear" w:color="auto" w:fill="A6A6A6"/>
          </w:tcPr>
          <w:p w:rsidR="00713E6B" w:rsidRPr="00581C01" w:rsidRDefault="00713E6B" w:rsidP="004C4E4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81C01">
              <w:rPr>
                <w:rFonts w:ascii="Times New Roman" w:hAnsi="Times New Roman"/>
                <w:b/>
                <w:sz w:val="36"/>
                <w:szCs w:val="36"/>
              </w:rPr>
              <w:t>201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8</w:t>
            </w:r>
            <w:r w:rsidRPr="00581C01">
              <w:rPr>
                <w:rFonts w:ascii="Times New Roman" w:hAnsi="Times New Roman"/>
                <w:b/>
                <w:sz w:val="36"/>
                <w:szCs w:val="36"/>
              </w:rPr>
              <w:t xml:space="preserve"> год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G</w:t>
            </w:r>
            <w:r w:rsidR="004358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289C">
              <w:rPr>
                <w:rFonts w:ascii="Times New Roman" w:hAnsi="Times New Roman"/>
                <w:sz w:val="28"/>
                <w:szCs w:val="28"/>
              </w:rPr>
              <w:t>45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45.11.39.000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Автомобиль грузовой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C 28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28.14.13.130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Краны и клапаны шаровые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>3/18</w:t>
            </w:r>
          </w:p>
        </w:tc>
        <w:tc>
          <w:tcPr>
            <w:tcW w:w="823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63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 xml:space="preserve">C 20      </w:t>
            </w:r>
          </w:p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>20.59.41.000</w:t>
            </w:r>
          </w:p>
        </w:tc>
        <w:tc>
          <w:tcPr>
            <w:tcW w:w="4391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>Материалы смазочные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>4/18</w:t>
            </w:r>
          </w:p>
        </w:tc>
        <w:tc>
          <w:tcPr>
            <w:tcW w:w="823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63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 xml:space="preserve">G 46 </w:t>
            </w:r>
          </w:p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>46.51.10.110</w:t>
            </w:r>
          </w:p>
        </w:tc>
        <w:tc>
          <w:tcPr>
            <w:tcW w:w="4391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3E6B">
              <w:rPr>
                <w:rFonts w:ascii="Times New Roman" w:hAnsi="Times New Roman"/>
                <w:sz w:val="28"/>
                <w:szCs w:val="28"/>
              </w:rPr>
              <w:t>Компьютеры, компьютерные периферийные устройства</w:t>
            </w:r>
          </w:p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C 20                    20.30.12.130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Эмали на основе сложных полиэфиров, акриловых или виниловых полимеров в неводной среде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289C">
              <w:rPr>
                <w:rFonts w:ascii="Times New Roman" w:hAnsi="Times New Roman"/>
                <w:sz w:val="28"/>
                <w:szCs w:val="28"/>
                <w:lang w:val="en-US"/>
              </w:rPr>
              <w:t>C 19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289C">
              <w:rPr>
                <w:rFonts w:ascii="Times New Roman" w:hAnsi="Times New Roman"/>
                <w:sz w:val="28"/>
                <w:szCs w:val="28"/>
                <w:lang w:val="en-US"/>
              </w:rPr>
              <w:t>19.20.29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Масла нефтяные смазочные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C 19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19.20.21.310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Топливо дизельное (летнее)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C 28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28.41.22.130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Широкоуниверсальный фрезерный станок 6ДМ83ШФ2 с УЦИ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C 28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28.21.13.110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Шкаф сушильный LF-120/300 VS1, сушильная камера (печь) с пуско-наладочными работами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E430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430B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C 19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19.20.21.320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Топливо дизельное (зимнее)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G 46 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46.5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Поставка вычислительной техники, ее частей и принадлежностей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rPr>
          <w:trHeight w:val="1008"/>
        </w:trPr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C 28 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28.49.23.199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Приводные станции (осевые и радиальные) для оснащения Универсального токарного станка с ЧПУ серии NEF400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 24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ab/>
              <w:t>Черный и цветной металлопрокат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 20.59.56.120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Флюсы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25.73.40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Приобретение режущих инструментов (метчики, фрезы, сверла, </w:t>
            </w:r>
            <w:proofErr w:type="spellStart"/>
            <w:r w:rsidRPr="0082289C">
              <w:rPr>
                <w:rFonts w:ascii="Times New Roman" w:hAnsi="Times New Roman"/>
                <w:sz w:val="28"/>
                <w:szCs w:val="28"/>
              </w:rPr>
              <w:t>резьбофрезы</w:t>
            </w:r>
            <w:proofErr w:type="spellEnd"/>
            <w:r w:rsidRPr="0082289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713E6B" w:rsidRPr="0082289C" w:rsidRDefault="00713E6B" w:rsidP="00A56996">
            <w:pPr>
              <w:tabs>
                <w:tab w:val="left" w:pos="675"/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rPr>
          <w:trHeight w:val="871"/>
        </w:trPr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289C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8228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289C">
              <w:rPr>
                <w:rFonts w:ascii="Times New Roman" w:hAnsi="Times New Roman"/>
                <w:sz w:val="28"/>
                <w:szCs w:val="28"/>
                <w:lang w:val="en-US"/>
              </w:rPr>
              <w:t>47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  <w:lang w:val="en-US"/>
              </w:rPr>
              <w:t>47</w:t>
            </w:r>
            <w:r w:rsidRPr="0082289C">
              <w:rPr>
                <w:rFonts w:ascii="Times New Roman" w:hAnsi="Times New Roman"/>
                <w:sz w:val="28"/>
                <w:szCs w:val="28"/>
              </w:rPr>
              <w:t>.4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140"/>
                <w:tab w:val="left" w:pos="17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Поставка телекоммуникационного и компьютерного оборудования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 20.30.1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7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Материалы лакокрасочные на основе полимеров</w:t>
            </w:r>
          </w:p>
          <w:p w:rsidR="00713E6B" w:rsidRPr="0082289C" w:rsidRDefault="00713E6B" w:rsidP="00A56996">
            <w:pPr>
              <w:tabs>
                <w:tab w:val="left" w:pos="675"/>
                <w:tab w:val="left" w:pos="171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27.40.42.000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Источники питания </w:t>
            </w:r>
          </w:p>
          <w:p w:rsidR="00713E6B" w:rsidRPr="0082289C" w:rsidRDefault="00713E6B" w:rsidP="00A56996">
            <w:pPr>
              <w:tabs>
                <w:tab w:val="left" w:pos="6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ИПС50-350Т IP20 ОФИС</w:t>
            </w:r>
          </w:p>
          <w:p w:rsidR="00713E6B" w:rsidRPr="0082289C" w:rsidRDefault="00713E6B" w:rsidP="00A56996">
            <w:pPr>
              <w:tabs>
                <w:tab w:val="left" w:pos="6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26.11.22.229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Светодиодные модули ARGOS-LINE 470 AL 18 EDISON 3528 F60-5000k DL250</w:t>
            </w:r>
          </w:p>
          <w:p w:rsidR="00713E6B" w:rsidRPr="0082289C" w:rsidRDefault="00713E6B" w:rsidP="00A56996">
            <w:pPr>
              <w:tabs>
                <w:tab w:val="left" w:pos="6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25.99.2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деталей, узлов, агрегатов для станков</w:t>
            </w:r>
          </w:p>
          <w:p w:rsidR="00713E6B" w:rsidRPr="0082289C" w:rsidRDefault="00713E6B" w:rsidP="00A56996">
            <w:pPr>
              <w:tabs>
                <w:tab w:val="left" w:pos="6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26.51.52.110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Поставка комплектующих для насосной станции</w:t>
            </w:r>
          </w:p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33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33.13.11.000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Работы по ремонту и поверке измерителя коэффициента шума</w:t>
            </w:r>
          </w:p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26.60</w:t>
            </w:r>
          </w:p>
        </w:tc>
        <w:tc>
          <w:tcPr>
            <w:tcW w:w="4391" w:type="dxa"/>
            <w:vMerge w:val="restart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медицинской мебели, оборудования и инструментов для оснащения здравпункта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32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32.50</w:t>
            </w:r>
          </w:p>
        </w:tc>
        <w:tc>
          <w:tcPr>
            <w:tcW w:w="4391" w:type="dxa"/>
            <w:vMerge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22.19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Расходные материалы к инженерно-техническому оборудованию (кольца уплотнительные, манжеты, </w:t>
            </w:r>
            <w:proofErr w:type="spellStart"/>
            <w:r w:rsidRPr="0082289C">
              <w:rPr>
                <w:rFonts w:ascii="Times New Roman" w:hAnsi="Times New Roman"/>
                <w:sz w:val="28"/>
                <w:szCs w:val="28"/>
              </w:rPr>
              <w:t>грязесъемники</w:t>
            </w:r>
            <w:proofErr w:type="spellEnd"/>
            <w:r w:rsidRPr="0082289C">
              <w:rPr>
                <w:rFonts w:ascii="Times New Roman" w:hAnsi="Times New Roman"/>
                <w:sz w:val="28"/>
                <w:szCs w:val="28"/>
              </w:rPr>
              <w:t>, сальники, ремни приводные, шланги, рукава резиновые, резина МБС)</w:t>
            </w:r>
          </w:p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22.21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Расходные материалы к инженерно-техническому оборудованию (текстолит, </w:t>
            </w:r>
            <w:proofErr w:type="spellStart"/>
            <w:r w:rsidRPr="0082289C">
              <w:rPr>
                <w:rFonts w:ascii="Times New Roman" w:hAnsi="Times New Roman"/>
                <w:sz w:val="28"/>
                <w:szCs w:val="28"/>
              </w:rPr>
              <w:t>капролон</w:t>
            </w:r>
            <w:proofErr w:type="spellEnd"/>
            <w:r w:rsidRPr="0082289C">
              <w:rPr>
                <w:rFonts w:ascii="Times New Roman" w:hAnsi="Times New Roman"/>
                <w:sz w:val="28"/>
                <w:szCs w:val="28"/>
              </w:rPr>
              <w:t>, стеклотекстолит)</w:t>
            </w:r>
          </w:p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27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28.15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Расходные материалы к инженерно-техническому оборудованию (подшипники)</w:t>
            </w:r>
          </w:p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20.13.25.111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гидроксида натрия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27.32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кабельно-проводниковой продукции и арматуры кабельной</w:t>
            </w:r>
          </w:p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27.33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170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электротехнических товаров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4A1832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31/18</w:t>
            </w:r>
          </w:p>
        </w:tc>
        <w:tc>
          <w:tcPr>
            <w:tcW w:w="823" w:type="dxa"/>
          </w:tcPr>
          <w:p w:rsidR="00713E6B" w:rsidRPr="004A1832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63" w:type="dxa"/>
          </w:tcPr>
          <w:p w:rsidR="00713E6B" w:rsidRPr="004A1832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4A1832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28.49.23.199</w:t>
            </w:r>
          </w:p>
        </w:tc>
        <w:tc>
          <w:tcPr>
            <w:tcW w:w="4391" w:type="dxa"/>
          </w:tcPr>
          <w:p w:rsidR="00713E6B" w:rsidRPr="004A1832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Приобретение инструментов для координатно-расточного станка</w:t>
            </w:r>
          </w:p>
          <w:p w:rsidR="00713E6B" w:rsidRPr="004A1832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26.51.33.199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мерительного инструмента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28.41.40.000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расточного инструмента на фрезерно-обрабатывающий центр</w:t>
            </w:r>
          </w:p>
          <w:p w:rsidR="00713E6B" w:rsidRPr="0082289C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lastRenderedPageBreak/>
              <w:t>26.51.33.190</w:t>
            </w:r>
          </w:p>
        </w:tc>
        <w:tc>
          <w:tcPr>
            <w:tcW w:w="4391" w:type="dxa"/>
            <w:vMerge w:val="restart"/>
          </w:tcPr>
          <w:p w:rsidR="00713E6B" w:rsidRPr="00A56996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3E6B" w:rsidRPr="00A56996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lastRenderedPageBreak/>
              <w:t>Приобретение измерительного инструмента и подшипников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4A1832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lastRenderedPageBreak/>
              <w:t>35/18</w:t>
            </w:r>
          </w:p>
        </w:tc>
        <w:tc>
          <w:tcPr>
            <w:tcW w:w="823" w:type="dxa"/>
          </w:tcPr>
          <w:p w:rsidR="00713E6B" w:rsidRPr="004A1832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363" w:type="dxa"/>
          </w:tcPr>
          <w:p w:rsidR="00713E6B" w:rsidRPr="004A1832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4A1832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28.15</w:t>
            </w:r>
          </w:p>
        </w:tc>
        <w:tc>
          <w:tcPr>
            <w:tcW w:w="4391" w:type="dxa"/>
            <w:vMerge/>
          </w:tcPr>
          <w:p w:rsidR="00713E6B" w:rsidRPr="00A56996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25.73.60.190</w:t>
            </w:r>
          </w:p>
        </w:tc>
        <w:tc>
          <w:tcPr>
            <w:tcW w:w="4391" w:type="dxa"/>
            <w:vMerge w:val="restart"/>
          </w:tcPr>
          <w:p w:rsidR="00713E6B" w:rsidRPr="00A56996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3E6B" w:rsidRPr="00A56996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Приобретение рабочего сменного инструмента, оправки для крепления инструмента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37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28.49.21.110</w:t>
            </w:r>
          </w:p>
        </w:tc>
        <w:tc>
          <w:tcPr>
            <w:tcW w:w="4391" w:type="dxa"/>
            <w:vMerge/>
          </w:tcPr>
          <w:p w:rsidR="00713E6B" w:rsidRPr="00A56996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E430B4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>38/18</w:t>
            </w:r>
          </w:p>
        </w:tc>
        <w:tc>
          <w:tcPr>
            <w:tcW w:w="823" w:type="dxa"/>
          </w:tcPr>
          <w:p w:rsidR="00713E6B" w:rsidRPr="00E430B4" w:rsidRDefault="00E430B4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3363" w:type="dxa"/>
          </w:tcPr>
          <w:p w:rsidR="00713E6B" w:rsidRPr="00E430B4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713E6B" w:rsidRPr="00E430B4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>22.21.21.129</w:t>
            </w:r>
          </w:p>
        </w:tc>
        <w:tc>
          <w:tcPr>
            <w:tcW w:w="4391" w:type="dxa"/>
            <w:vMerge w:val="restart"/>
          </w:tcPr>
          <w:p w:rsidR="00713E6B" w:rsidRPr="00E430B4" w:rsidRDefault="00713E6B" w:rsidP="00896889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 xml:space="preserve">Трубы напорные и соединительные детали к ним из полипропилена PP-R </w:t>
            </w:r>
          </w:p>
          <w:p w:rsidR="00713E6B" w:rsidRPr="00E430B4" w:rsidRDefault="00713E6B" w:rsidP="00896889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>Изделия из полиуретана в силиконовых формах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22.29.29.190</w:t>
            </w:r>
          </w:p>
        </w:tc>
        <w:tc>
          <w:tcPr>
            <w:tcW w:w="4391" w:type="dxa"/>
            <w:vMerge/>
          </w:tcPr>
          <w:p w:rsidR="00713E6B" w:rsidRPr="00A56996" w:rsidRDefault="00713E6B" w:rsidP="00A56996">
            <w:pPr>
              <w:tabs>
                <w:tab w:val="left" w:pos="675"/>
                <w:tab w:val="left" w:pos="163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rPr>
          <w:trHeight w:val="480"/>
        </w:trPr>
        <w:tc>
          <w:tcPr>
            <w:tcW w:w="994" w:type="dxa"/>
            <w:vMerge w:val="restart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6996">
              <w:rPr>
                <w:rFonts w:ascii="Times New Roman" w:hAnsi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/>
                <w:sz w:val="28"/>
                <w:szCs w:val="28"/>
              </w:rPr>
              <w:t>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363" w:type="dxa"/>
            <w:vMerge w:val="restart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23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23.91.11.140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23.91.12.110</w:t>
            </w:r>
          </w:p>
        </w:tc>
        <w:tc>
          <w:tcPr>
            <w:tcW w:w="4391" w:type="dxa"/>
            <w:vMerge w:val="restart"/>
          </w:tcPr>
          <w:p w:rsid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3C98">
              <w:rPr>
                <w:rFonts w:ascii="Times New Roman" w:hAnsi="Times New Roman"/>
                <w:sz w:val="28"/>
                <w:szCs w:val="28"/>
              </w:rPr>
              <w:t>Поставка кругов шлифовальных, наждачной бумаги и инструмента монтажного прочего</w:t>
            </w:r>
          </w:p>
        </w:tc>
      </w:tr>
      <w:tr w:rsidR="00713E6B" w:rsidRPr="00A56996" w:rsidTr="00C75567">
        <w:trPr>
          <w:trHeight w:val="480"/>
        </w:trPr>
        <w:tc>
          <w:tcPr>
            <w:tcW w:w="994" w:type="dxa"/>
            <w:vMerge/>
          </w:tcPr>
          <w:p w:rsid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363" w:type="dxa"/>
            <w:vMerge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vMerge/>
          </w:tcPr>
          <w:p w:rsid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  <w:vMerge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25.73.30.299</w:t>
            </w:r>
          </w:p>
        </w:tc>
        <w:tc>
          <w:tcPr>
            <w:tcW w:w="4391" w:type="dxa"/>
            <w:vMerge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  <w:vMerge w:val="restart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41/18</w:t>
            </w:r>
          </w:p>
        </w:tc>
        <w:tc>
          <w:tcPr>
            <w:tcW w:w="823" w:type="dxa"/>
          </w:tcPr>
          <w:p w:rsidR="00713E6B" w:rsidRPr="0082289C" w:rsidRDefault="00713E6B" w:rsidP="00CC04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363" w:type="dxa"/>
          </w:tcPr>
          <w:p w:rsidR="00713E6B" w:rsidRPr="0082289C" w:rsidRDefault="00713E6B" w:rsidP="00CC04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82289C" w:rsidRDefault="00713E6B" w:rsidP="00CC04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25.73.99.000</w:t>
            </w:r>
          </w:p>
        </w:tc>
        <w:tc>
          <w:tcPr>
            <w:tcW w:w="4391" w:type="dxa"/>
            <w:vMerge w:val="restart"/>
          </w:tcPr>
          <w:p w:rsid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поставка инструмента</w:t>
            </w:r>
          </w:p>
        </w:tc>
      </w:tr>
      <w:tr w:rsidR="00713E6B" w:rsidRPr="00A56996" w:rsidTr="00C75567">
        <w:tc>
          <w:tcPr>
            <w:tcW w:w="994" w:type="dxa"/>
            <w:vMerge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26.51.66.190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vMerge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42/18</w:t>
            </w:r>
          </w:p>
        </w:tc>
        <w:tc>
          <w:tcPr>
            <w:tcW w:w="823" w:type="dxa"/>
          </w:tcPr>
          <w:p w:rsidR="00713E6B" w:rsidRPr="00713E6B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82289C">
              <w:rPr>
                <w:rFonts w:ascii="Times New Roman" w:hAnsi="Times New Roman"/>
                <w:sz w:val="28"/>
                <w:szCs w:val="28"/>
              </w:rPr>
              <w:t xml:space="preserve"> 46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46.65.10.000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Поставка мебели</w:t>
            </w:r>
          </w:p>
        </w:tc>
      </w:tr>
      <w:tr w:rsidR="00713E6B" w:rsidRPr="00A56996" w:rsidTr="00C75567">
        <w:tc>
          <w:tcPr>
            <w:tcW w:w="994" w:type="dxa"/>
          </w:tcPr>
          <w:p w:rsidR="00713E6B" w:rsidRPr="00A56996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43/18</w:t>
            </w:r>
          </w:p>
        </w:tc>
        <w:tc>
          <w:tcPr>
            <w:tcW w:w="82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363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27.90.33.110</w:t>
            </w:r>
          </w:p>
        </w:tc>
        <w:tc>
          <w:tcPr>
            <w:tcW w:w="4391" w:type="dxa"/>
          </w:tcPr>
          <w:p w:rsidR="00713E6B" w:rsidRPr="0082289C" w:rsidRDefault="00713E6B" w:rsidP="00A569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Поставка запасных частей к электроэрозионным станкам</w:t>
            </w:r>
          </w:p>
        </w:tc>
      </w:tr>
      <w:tr w:rsidR="00713E6B" w:rsidRPr="00A56996" w:rsidTr="00C75567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E6B" w:rsidRPr="00A56996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E6B" w:rsidRPr="0082289C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82289C" w:rsidRDefault="00713E6B" w:rsidP="007029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20.30.22.130</w:t>
            </w:r>
          </w:p>
        </w:tc>
        <w:tc>
          <w:tcPr>
            <w:tcW w:w="4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E6B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13E6B" w:rsidRPr="00A56996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6D9">
              <w:rPr>
                <w:rFonts w:ascii="Times New Roman" w:hAnsi="Times New Roman"/>
                <w:sz w:val="28"/>
                <w:szCs w:val="28"/>
              </w:rPr>
              <w:t>Приобретение смесей и растворов строительных, олифы и цемента</w:t>
            </w:r>
          </w:p>
        </w:tc>
      </w:tr>
      <w:tr w:rsidR="00713E6B" w:rsidRPr="00A56996" w:rsidTr="00C75567">
        <w:trPr>
          <w:trHeight w:val="480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E6B" w:rsidRPr="00A56996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7029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E6B" w:rsidRPr="0082289C" w:rsidRDefault="00713E6B" w:rsidP="007029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23</w:t>
            </w:r>
          </w:p>
          <w:p w:rsidR="00713E6B" w:rsidRPr="0082289C" w:rsidRDefault="00713E6B" w:rsidP="007029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23.51.1</w:t>
            </w:r>
          </w:p>
          <w:p w:rsidR="00713E6B" w:rsidRPr="0082289C" w:rsidRDefault="00713E6B" w:rsidP="007029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23.64.10</w:t>
            </w:r>
          </w:p>
        </w:tc>
        <w:tc>
          <w:tcPr>
            <w:tcW w:w="43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3E6B" w:rsidRPr="00A56996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rPr>
          <w:trHeight w:val="480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7029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3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7029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С 28           </w:t>
            </w:r>
          </w:p>
          <w:p w:rsidR="00713E6B" w:rsidRPr="0082289C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28.29.12.111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19655B" w:rsidRDefault="00713E6B" w:rsidP="00337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фильтрованных салфеток</w:t>
            </w:r>
            <w:r w:rsidR="000B2A93">
              <w:rPr>
                <w:rFonts w:ascii="Times New Roman" w:hAnsi="Times New Roman"/>
                <w:sz w:val="28"/>
                <w:szCs w:val="28"/>
              </w:rPr>
              <w:t>; фильтров для электроэрозионных станков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22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22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С 26           </w:t>
            </w:r>
          </w:p>
          <w:p w:rsidR="00713E6B" w:rsidRPr="0082289C" w:rsidRDefault="00713E6B" w:rsidP="002245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26.51.70.110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Термостат регулируемый ТР-20 с диапазоном воспроизведения температур (15-30) </w:t>
            </w:r>
            <w:proofErr w:type="spellStart"/>
            <w:r w:rsidRPr="0082289C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82289C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144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144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С 26           </w:t>
            </w:r>
          </w:p>
          <w:p w:rsidR="00713E6B" w:rsidRPr="0082289C" w:rsidRDefault="00713E6B" w:rsidP="00144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26.51.12.190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Поставка пробивного и гибочного инструмента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7263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7263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С 28           </w:t>
            </w:r>
          </w:p>
          <w:p w:rsidR="00713E6B" w:rsidRPr="0082289C" w:rsidRDefault="00713E6B" w:rsidP="007263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28.29.70.110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Поставка оборудования и инструмента для пайки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49/18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640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640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С 24           </w:t>
            </w:r>
          </w:p>
          <w:p w:rsidR="00713E6B" w:rsidRPr="0082289C" w:rsidRDefault="00713E6B" w:rsidP="00A640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24.10.2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Сталь (листы, уголки, профильные трубы)</w:t>
            </w:r>
          </w:p>
        </w:tc>
      </w:tr>
      <w:tr w:rsidR="00713E6B" w:rsidRPr="00A56996" w:rsidTr="00C75567">
        <w:trPr>
          <w:trHeight w:val="480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E6B" w:rsidRPr="00A56996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DD5A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3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E6B" w:rsidRPr="0082289C" w:rsidRDefault="00713E6B" w:rsidP="00DD5A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С 24           </w:t>
            </w:r>
          </w:p>
          <w:p w:rsidR="00713E6B" w:rsidRPr="0082289C" w:rsidRDefault="00713E6B" w:rsidP="00DD5A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24.10.6</w:t>
            </w:r>
          </w:p>
          <w:p w:rsidR="00713E6B" w:rsidRPr="0082289C" w:rsidRDefault="00713E6B" w:rsidP="00DD5A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24.31</w:t>
            </w:r>
          </w:p>
        </w:tc>
        <w:tc>
          <w:tcPr>
            <w:tcW w:w="4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Прокат  сортовой горячекатаный стальной, прутки холоднотянутые</w:t>
            </w:r>
          </w:p>
        </w:tc>
      </w:tr>
      <w:tr w:rsidR="00713E6B" w:rsidRPr="00A56996" w:rsidTr="00C75567">
        <w:trPr>
          <w:trHeight w:val="480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DD5A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DD5A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27.33.13.120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Соединители электрические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CB3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CB3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82289C" w:rsidRDefault="00713E6B" w:rsidP="00CB3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27.12.22.000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Выключатели автоматические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A56996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С 20           </w:t>
            </w:r>
          </w:p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20.13.5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Соли прочих металлов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C 28   </w:t>
            </w:r>
          </w:p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28.22.16.111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лифта пассажирского, с монтажом, пуско-наладкой, проведением полного технического освидетельствования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C 28   </w:t>
            </w:r>
          </w:p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28.21.13.112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сушильного шкафа, с пуско-наладкой и передачей технических навыков</w:t>
            </w:r>
          </w:p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C 28   </w:t>
            </w:r>
          </w:p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28.41.23.190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Приобретение моечной машины, с пуско-наладкой и передачей технических навыков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C 22     </w:t>
            </w:r>
          </w:p>
          <w:p w:rsidR="00713E6B" w:rsidRPr="0082289C" w:rsidRDefault="00713E6B" w:rsidP="00AB41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22.23.15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4F7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Линолеум ПВХ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C 26     </w:t>
            </w:r>
          </w:p>
          <w:p w:rsidR="00713E6B" w:rsidRPr="0082289C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26.51.33.140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Установка измерительная КИТ-КМД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 xml:space="preserve">C 24     </w:t>
            </w:r>
          </w:p>
          <w:p w:rsidR="00713E6B" w:rsidRPr="0082289C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24.42.22.130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82289C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Поставка изделий из алюминиевого профиля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E430B4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>60/18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E430B4" w:rsidRDefault="00E430B4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E430B4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 xml:space="preserve">C 22     </w:t>
            </w:r>
          </w:p>
          <w:p w:rsidR="00713E6B" w:rsidRPr="00E430B4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>22.23.14.120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E430B4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30B4">
              <w:rPr>
                <w:rFonts w:ascii="Times New Roman" w:hAnsi="Times New Roman"/>
                <w:sz w:val="28"/>
                <w:szCs w:val="28"/>
              </w:rPr>
              <w:t>Поставка и установка оконных блоков из ПВХ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C 28     </w:t>
            </w:r>
          </w:p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28.49.24.110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B826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Поставка запасных частей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C 20     </w:t>
            </w:r>
          </w:p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20.14.74.000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Приобретение спирта этилового технического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D0E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D0E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CF5956" w:rsidRDefault="00713E6B" w:rsidP="003D0E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20.30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D0E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Материалы лакокрасочные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20.13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Вещества химические неорганические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20.14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8A7B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Вещества химические органические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lastRenderedPageBreak/>
              <w:t>27.51.25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8A7B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lastRenderedPageBreak/>
              <w:t>Электронагреватели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67/18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24.1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8A7B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Прокат черных металлов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16</w:t>
            </w:r>
          </w:p>
          <w:p w:rsidR="00713E6B" w:rsidRPr="00CF5956" w:rsidRDefault="00713E6B" w:rsidP="00966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16.24.13.190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8A7B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Изготовление деревянной тары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7070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070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070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 w:rsidP="007070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28.25.12.110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070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Приобретение и монтаж сплит-систем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 w:rsidP="00E430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70/18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4A1832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28.49.24.110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Приобретение шпиндельного узла с монтажом и пуско-наладкой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95</w:t>
            </w:r>
          </w:p>
          <w:p w:rsidR="00713E6B" w:rsidRPr="00CF5956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95.11.10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Техническое обслуживание и ремонт компьютеров и периферийного компьютерного оборудования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0517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0517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CF5956" w:rsidRDefault="00713E6B" w:rsidP="00380D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26.51.33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Приобретение калибров, </w:t>
            </w:r>
            <w:proofErr w:type="spellStart"/>
            <w:r w:rsidRPr="00CF5956">
              <w:rPr>
                <w:rFonts w:ascii="Times New Roman" w:hAnsi="Times New Roman"/>
                <w:sz w:val="28"/>
                <w:szCs w:val="28"/>
              </w:rPr>
              <w:t>штангенинструмента</w:t>
            </w:r>
            <w:proofErr w:type="spellEnd"/>
            <w:r w:rsidRPr="00CF5956">
              <w:rPr>
                <w:rFonts w:ascii="Times New Roman" w:hAnsi="Times New Roman"/>
                <w:sz w:val="28"/>
                <w:szCs w:val="28"/>
              </w:rPr>
              <w:t>, микрометрического инструмента, шаблонов и щупов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E832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0517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0517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CF5956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27.51.15.120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E29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Шкафы вытяжные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2B2E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26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26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CF5956" w:rsidRDefault="00713E6B" w:rsidP="00726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26.30.40.110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26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Антенны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C92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C92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C92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</w:p>
          <w:p w:rsidR="00713E6B" w:rsidRPr="00CF5956" w:rsidRDefault="00713E6B" w:rsidP="00C927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.29.19.120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B84F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Поставка и монтаж системы доступа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713E6B" w:rsidRPr="00CF5956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24.4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Цветные металлы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28.29.12.190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65314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Установка для очистки СОЖ </w:t>
            </w: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STARK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  <w:tr w:rsidR="00713E6B" w:rsidRPr="0019655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7033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D83C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D83C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713E6B" w:rsidRPr="00CF5956" w:rsidRDefault="00713E6B" w:rsidP="00D83C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24.45.30.124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033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Полосы молибденовые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7033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033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033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CF5956" w:rsidRDefault="00713E6B" w:rsidP="007033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26.20.13</w:t>
            </w:r>
          </w:p>
          <w:p w:rsidR="00713E6B" w:rsidRPr="00CF5956" w:rsidRDefault="00713E6B" w:rsidP="007033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033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Ремонт модуля 4-осевого привода с встроенным контроллером HEIDENHAIN UEC 111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7A15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BB52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BB52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CF5956" w:rsidRDefault="00713E6B" w:rsidP="00BB52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26.51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A15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Контрольно-измерительная аппаратура, аксессуары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7A15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7A15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A15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62</w:t>
            </w:r>
          </w:p>
          <w:p w:rsidR="00713E6B" w:rsidRPr="00CF5956" w:rsidRDefault="00713E6B" w:rsidP="007A15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62.01.11.000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A15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Разработка и тестирование постпроцессора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657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CF3F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CF3F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 w:rsidP="00CF3F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28.12.13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6572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Насос гидростанции шлифовального станка 3Л722</w:t>
            </w:r>
          </w:p>
        </w:tc>
      </w:tr>
      <w:tr w:rsidR="00713E6B" w:rsidRPr="00A569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592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592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592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592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25.73.40.276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592C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Поставка пластин твердосплавных режущих </w:t>
            </w: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SANDVIK</w:t>
            </w:r>
          </w:p>
        </w:tc>
      </w:tr>
      <w:tr w:rsidR="00713E6B" w:rsidRPr="00A56996" w:rsidTr="00C75567">
        <w:trPr>
          <w:trHeight w:val="92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AA15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84/18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AA15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AA15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G 45</w:t>
            </w:r>
          </w:p>
          <w:p w:rsidR="00713E6B" w:rsidRPr="00CF5956" w:rsidRDefault="00713E6B" w:rsidP="00AA15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45.11.49.000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AA15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Автомобиль грузовой, автомобиль легковой LADA </w:t>
            </w:r>
            <w:proofErr w:type="spellStart"/>
            <w:r w:rsidRPr="00CF5956">
              <w:rPr>
                <w:rFonts w:ascii="Times New Roman" w:hAnsi="Times New Roman"/>
                <w:sz w:val="28"/>
                <w:szCs w:val="28"/>
              </w:rPr>
              <w:t>Largus</w:t>
            </w:r>
            <w:proofErr w:type="spellEnd"/>
            <w:r w:rsidRPr="00CF5956">
              <w:rPr>
                <w:rFonts w:ascii="Times New Roman" w:hAnsi="Times New Roman"/>
                <w:sz w:val="28"/>
                <w:szCs w:val="28"/>
              </w:rPr>
              <w:t xml:space="preserve"> универсал</w:t>
            </w:r>
          </w:p>
        </w:tc>
      </w:tr>
      <w:tr w:rsidR="00713E6B" w:rsidRPr="00A56996" w:rsidTr="00C75567">
        <w:trPr>
          <w:trHeight w:val="92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</w:t>
            </w:r>
            <w:r w:rsidR="007116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13E6B" w:rsidRPr="00CF5956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10.5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Приобретение молока и молочной продукции</w:t>
            </w:r>
          </w:p>
        </w:tc>
      </w:tr>
      <w:tr w:rsidR="00713E6B" w:rsidRPr="00A56996" w:rsidTr="00C75567">
        <w:trPr>
          <w:trHeight w:val="92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63</w:t>
            </w:r>
          </w:p>
          <w:p w:rsidR="00713E6B" w:rsidRPr="00CF5956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63.11.1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4827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Поставка и сопровождение экземпляров системы Консультант Плюс</w:t>
            </w:r>
          </w:p>
        </w:tc>
      </w:tr>
      <w:tr w:rsidR="00713E6B" w:rsidRPr="00A56996" w:rsidTr="00C75567">
        <w:trPr>
          <w:trHeight w:val="92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</w:p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.29.19.110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Техническое обслуживание лифтов</w:t>
            </w:r>
          </w:p>
        </w:tc>
      </w:tr>
      <w:tr w:rsidR="00713E6B" w:rsidRPr="00A56996" w:rsidTr="00C75567">
        <w:trPr>
          <w:trHeight w:val="92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25.73.40.160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Поставка фрез концевых твердосплавных ИНРЕКО</w:t>
            </w:r>
          </w:p>
        </w:tc>
      </w:tr>
      <w:tr w:rsidR="00713E6B" w:rsidRPr="00A56996" w:rsidTr="00C75567">
        <w:trPr>
          <w:trHeight w:val="92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89/18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28.41.33.130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3555F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Поставка гидравлического пресса ДЕ 2428 с проведением работ по монтажу, пуско-наладке и инструктажу</w:t>
            </w:r>
          </w:p>
        </w:tc>
      </w:tr>
      <w:tr w:rsidR="00713E6B" w:rsidRPr="00F7072F" w:rsidTr="00E430B4">
        <w:trPr>
          <w:trHeight w:val="445"/>
        </w:trPr>
        <w:tc>
          <w:tcPr>
            <w:tcW w:w="9571" w:type="dxa"/>
            <w:gridSpan w:val="4"/>
            <w:shd w:val="clear" w:color="auto" w:fill="A6A6A6"/>
          </w:tcPr>
          <w:p w:rsidR="00713E6B" w:rsidRPr="00581C01" w:rsidRDefault="00713E6B" w:rsidP="00F7072F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81C01">
              <w:rPr>
                <w:rFonts w:ascii="Times New Roman" w:hAnsi="Times New Roman"/>
                <w:b/>
                <w:sz w:val="36"/>
                <w:szCs w:val="36"/>
              </w:rPr>
              <w:t>2019 год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24.44.23.000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Проволока латунная е35 ф0,25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28.22.16.112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Лифт грузовой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28.41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Модернизация пресса 2130-31АККЕ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Модернизация пресса КД 2126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28.14.13.120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Задвижки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22.23.15.000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Линолеум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6/19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23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23.64.10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Смеси и растворы строительные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27.32.13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Провода и кабели электронные и электрические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20.30.11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Эмали на основе акриловых или виниловых полимеров в водной среде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28.49.12.110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Установка лазерной резки металлов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10/19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lastRenderedPageBreak/>
              <w:t>24.10.2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lastRenderedPageBreak/>
              <w:t>Прокат стальной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Оборудование электрическое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28.41.31.110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Гибочный станок жестких кабелей типа РК50-2,25 (в медной оболочке)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30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30.91.13.111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Мотороллер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26.51.45.190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Осциллограф цифровой с опциями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15/19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28.21.13.110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Шкаф сушильный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28.21.13.120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Установка ТВЧ 20-66 кГц </w:t>
            </w: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TESLIN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17/19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19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19.20.21.310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Топливо дизельное (летнее)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20.30.12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Эмали на основе сложных полиэфиров, акриловых или виниловых полимеров в неводной среде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Q 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86</w:t>
            </w:r>
          </w:p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86.90.19.190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Периодический медицинский осмотр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20/19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20.59.41.000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Материалы смазочные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21/19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4A1832">
              <w:rPr>
                <w:rFonts w:ascii="Times New Roman" w:hAnsi="Times New Roman"/>
                <w:sz w:val="28"/>
                <w:szCs w:val="28"/>
              </w:rPr>
              <w:t xml:space="preserve"> 46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46.51.10.110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Вычислительная техника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22/19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19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19.20.29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Масла нефтяные смазочные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23/19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19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19.20.21.320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Топливо дизельное (зимнее)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24/19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4A1832">
              <w:rPr>
                <w:rFonts w:ascii="Times New Roman" w:hAnsi="Times New Roman"/>
                <w:sz w:val="28"/>
                <w:szCs w:val="28"/>
              </w:rPr>
              <w:t xml:space="preserve"> 43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43.29.19.110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Техническое обслуживание лифтов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25/19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С 10</w:t>
            </w:r>
          </w:p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10.5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4A1832" w:rsidRDefault="00713E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1832">
              <w:rPr>
                <w:rFonts w:ascii="Times New Roman" w:hAnsi="Times New Roman"/>
                <w:sz w:val="28"/>
                <w:szCs w:val="28"/>
              </w:rPr>
              <w:t>Приобретение молока и молочной продукции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C33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25.73.40.110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33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Комплексная поставка металлорежущего инструмента и станочной оснастки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25.73.40.120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Комплексная поставка металлорежущего инструмента и станочной оснастки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28/19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25.73.40.130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65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Комплексная поставка металлорежущего инструмента и станочной оснастки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28.41.23.130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Плоскошлифовальный станок с крестовым столом и горизонтальным шпинделем ЛШ-630 с проведением пуско-наладочных работ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CF5956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26.70.22.150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CB771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F5956">
              <w:rPr>
                <w:rFonts w:ascii="Times New Roman" w:hAnsi="Times New Roman"/>
                <w:sz w:val="28"/>
                <w:szCs w:val="28"/>
              </w:rPr>
              <w:t>Видеоизмерительный</w:t>
            </w:r>
            <w:proofErr w:type="spellEnd"/>
            <w:r w:rsidRPr="00CF5956">
              <w:rPr>
                <w:rFonts w:ascii="Times New Roman" w:hAnsi="Times New Roman"/>
                <w:sz w:val="28"/>
                <w:szCs w:val="28"/>
              </w:rPr>
              <w:t xml:space="preserve"> микроскоп с ЧПУ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E94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601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601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CF5956" w:rsidRDefault="00713E6B" w:rsidP="00601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20.59.5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601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Продукты химические прочие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E94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601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601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CF5956" w:rsidRDefault="00713E6B" w:rsidP="00601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26.51.33.110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BF44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Калибры в ассортименте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7F6A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F6A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7F6A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CF5956" w:rsidRDefault="00713E6B" w:rsidP="007F6A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27.12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7F6A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Аппаратура распределительная и регулирующая электрическая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25.30.12.117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Парогенератор ПЭЭ-150Н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25.93.15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A423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Проволока, прутки присадочные, стержни, пластины, электроды с покрытием или проволока с флюсовым сердечником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25.62.20.000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Услуги по обработке металлических изделий с использованием прочих основных технологических процессов машиностроения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46</w:t>
            </w:r>
          </w:p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46.69.11.000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Грузовая электрическая тележка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28.15.10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456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Подшипники шариковые или роликовые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7D2F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7D2F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7D2F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7D2F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25.73.40.290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7D2F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Щетки для зачистки заусенцев</w:t>
            </w:r>
            <w:r w:rsidR="004B5AAF">
              <w:rPr>
                <w:rFonts w:ascii="Times New Roman" w:hAnsi="Times New Roman"/>
                <w:sz w:val="28"/>
                <w:szCs w:val="28"/>
              </w:rPr>
              <w:t>; металлорежущий инструмент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AF2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AF2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AF2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 w:rsidP="00AF2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28.49.12.130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AF21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Ванна химического никелирования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D711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D711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D711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713E6B" w:rsidRPr="00CF5956" w:rsidRDefault="00713E6B" w:rsidP="00D711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20.16.59.320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D711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Смола ионообменная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C853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C5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C5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CF5956" w:rsidRDefault="00713E6B" w:rsidP="009C5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27.90.31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C51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Ультразвуковая паяльная станция с комплектующими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8078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8A2E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8A2E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8A2E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25.73.40.270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4E59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Токарные резцы</w:t>
            </w:r>
            <w:r w:rsidR="005672D7">
              <w:rPr>
                <w:rFonts w:ascii="Times New Roman" w:hAnsi="Times New Roman"/>
                <w:sz w:val="28"/>
                <w:szCs w:val="28"/>
              </w:rPr>
              <w:t xml:space="preserve">; резцы и </w:t>
            </w:r>
            <w:r w:rsidR="004E5963">
              <w:rPr>
                <w:rFonts w:ascii="Times New Roman" w:hAnsi="Times New Roman"/>
                <w:sz w:val="28"/>
                <w:szCs w:val="28"/>
              </w:rPr>
              <w:t>пластин</w:t>
            </w:r>
            <w:r w:rsidR="005672D7">
              <w:rPr>
                <w:rFonts w:ascii="Times New Roman" w:hAnsi="Times New Roman"/>
                <w:sz w:val="28"/>
                <w:szCs w:val="28"/>
              </w:rPr>
              <w:t>ки сменные к ним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8078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44/19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8A2E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8A2E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32</w:t>
            </w:r>
          </w:p>
          <w:p w:rsidR="00713E6B" w:rsidRPr="00CF5956" w:rsidRDefault="00713E6B" w:rsidP="008A2E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32.99.11.130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8A2E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Аппарат дыхательный и дополнительные комплектующие к нему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526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9874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874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713E6B" w:rsidRPr="00CF5956" w:rsidRDefault="00713E6B" w:rsidP="009874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24.45.30.180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9874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Титан и изделия из него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8053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F835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F835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CF5956" w:rsidRDefault="00713E6B" w:rsidP="00F835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27.11.10.120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F835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Приводы </w:t>
            </w:r>
          </w:p>
          <w:p w:rsidR="00713E6B" w:rsidRPr="00CF5956" w:rsidRDefault="00713E6B" w:rsidP="004920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8053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8053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8053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CF5956" w:rsidRDefault="00713E6B" w:rsidP="008053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27.20.23.190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F835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Аккумуляторные батареи и их комплектующие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DD1F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DD5B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DD5B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713E6B" w:rsidRPr="00CF5956" w:rsidRDefault="00713E6B" w:rsidP="00DD5B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26.51.33.192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DD5B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Щупы и аксессуары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32</w:t>
            </w:r>
          </w:p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32.30.11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Товары спортивные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25.99.11.191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Электрический высоконапорный водоструйный аппарат для труб с комплектующими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33</w:t>
            </w:r>
          </w:p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33.14.11.000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BD07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Ремонт трансформатора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FD7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FD7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FD7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46</w:t>
            </w:r>
          </w:p>
          <w:p w:rsidR="00713E6B" w:rsidRPr="00CF5956" w:rsidRDefault="00713E6B" w:rsidP="00FD70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46.69.19.190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Поглотитель электромагнитных волн</w:t>
            </w:r>
            <w:r w:rsidR="0039674E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ора-9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D820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D820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D820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3E6B" w:rsidRPr="00CF5956" w:rsidRDefault="00713E6B" w:rsidP="00D820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28.12.13.190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D820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Насосы </w:t>
            </w: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WILO 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с комплектующими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CF5956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713E6B" w:rsidRPr="00CF5956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27.33.13.160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Оборудование электрическое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58</w:t>
            </w:r>
          </w:p>
          <w:p w:rsidR="00713E6B" w:rsidRPr="00CF5956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58.29.50.000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8D75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Программное обеспечение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92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E971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E971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86</w:t>
            </w:r>
          </w:p>
          <w:p w:rsidR="00713E6B" w:rsidRPr="00CF5956" w:rsidRDefault="00713E6B" w:rsidP="00E971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86.90.149.140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E971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Санаторно-курортная путевка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92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E971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E971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20</w:t>
            </w:r>
          </w:p>
          <w:p w:rsidR="00713E6B" w:rsidRPr="00CF5956" w:rsidRDefault="00713E6B" w:rsidP="00E971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20.13.51.110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E971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Соли щелочных металлов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EC0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EC0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EC0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713E6B" w:rsidRPr="00CF5956" w:rsidRDefault="00713E6B" w:rsidP="00EC0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19.20.21.120</w:t>
            </w: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EC0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Бензин АИ-92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A06A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A06A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A06A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713E6B" w:rsidRPr="00CF5956" w:rsidRDefault="00713E6B" w:rsidP="00A06A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24.42.24.110</w:t>
            </w: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A06A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Плиты и листы алюминиевые 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D86F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D86F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D86F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26</w:t>
            </w:r>
          </w:p>
          <w:p w:rsidR="00713E6B" w:rsidRPr="00CF5956" w:rsidRDefault="00713E6B" w:rsidP="00D86F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26.20.16.130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D86F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Комплектующие для широкоформатной печати </w:t>
            </w:r>
          </w:p>
        </w:tc>
      </w:tr>
      <w:tr w:rsidR="00713E6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Default="00713E6B" w:rsidP="004321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6B" w:rsidRPr="00713E6B" w:rsidRDefault="00713E6B" w:rsidP="004321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4321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 xml:space="preserve"> 30</w:t>
            </w:r>
          </w:p>
          <w:p w:rsidR="00713E6B" w:rsidRPr="00CF5956" w:rsidRDefault="00713E6B" w:rsidP="004321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 xml:space="preserve">30.91.13.119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E6B" w:rsidRPr="00CF5956" w:rsidRDefault="00713E6B" w:rsidP="004321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F5956">
              <w:rPr>
                <w:rFonts w:ascii="Times New Roman" w:hAnsi="Times New Roman"/>
                <w:sz w:val="28"/>
                <w:szCs w:val="28"/>
              </w:rPr>
              <w:t>Трицикл</w:t>
            </w:r>
            <w:proofErr w:type="spellEnd"/>
            <w:r w:rsidRPr="00CF59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41660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60" w:rsidRDefault="00D41660" w:rsidP="007A3E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60" w:rsidRPr="00713E6B" w:rsidRDefault="00D41660" w:rsidP="00D47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D471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60" w:rsidRPr="00273ED5" w:rsidRDefault="00D41660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73ED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D41660" w:rsidRPr="00273ED5" w:rsidRDefault="00D41660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27.11.10.130</w:t>
            </w:r>
            <w:r w:rsidRPr="00273ED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60" w:rsidRDefault="00D41660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Источники тока </w:t>
            </w:r>
          </w:p>
        </w:tc>
      </w:tr>
      <w:tr w:rsidR="00FF1C22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22" w:rsidRDefault="00FF1C22" w:rsidP="007A3E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C22" w:rsidRPr="00713E6B" w:rsidRDefault="00FF1C22" w:rsidP="00D47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D4719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22" w:rsidRPr="002C40FB" w:rsidRDefault="00FF1C22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273ED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C40F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FF1C22" w:rsidRPr="00273ED5" w:rsidRDefault="00FF1C22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26.11.22.220</w:t>
            </w:r>
            <w:r w:rsidRPr="00273ED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C22" w:rsidRDefault="00FF1C22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Светодиодные модули </w:t>
            </w:r>
          </w:p>
        </w:tc>
      </w:tr>
      <w:tr w:rsidR="008C05AF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AF" w:rsidRDefault="008C05AF" w:rsidP="007A3E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64/19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5AF" w:rsidRPr="00713E6B" w:rsidRDefault="008C05AF" w:rsidP="00D47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D471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AF" w:rsidRDefault="008C05AF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8C05AF" w:rsidRPr="00273ED5" w:rsidRDefault="008C05AF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26.51.66.119</w:t>
            </w:r>
            <w:r w:rsidRPr="00273ED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5AF" w:rsidRDefault="008C05AF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Машины и приборы для измерения усилий и деформаций</w:t>
            </w:r>
          </w:p>
        </w:tc>
      </w:tr>
      <w:tr w:rsidR="00121ADD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DD" w:rsidRDefault="00121ADD" w:rsidP="007A3E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ADD" w:rsidRPr="00713E6B" w:rsidRDefault="00121ADD" w:rsidP="00D471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D4719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ADD" w:rsidRDefault="00121ADD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121ADD" w:rsidRPr="00DD2485" w:rsidRDefault="00121ADD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24.10.51.000</w:t>
            </w:r>
            <w:r w:rsidRPr="00DD2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ADD" w:rsidRDefault="00121ADD" w:rsidP="00121A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Лист оцинкованный с полимерным покрытием</w:t>
            </w:r>
          </w:p>
        </w:tc>
      </w:tr>
      <w:tr w:rsidR="008F249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97" w:rsidRDefault="008F2497" w:rsidP="008F24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66/19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97" w:rsidRPr="00713E6B" w:rsidRDefault="008F2497" w:rsidP="001F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</w:t>
            </w:r>
            <w:r w:rsidR="00B31A0E">
              <w:rPr>
                <w:rFonts w:ascii="Times New Roman" w:hAnsi="Times New Roman"/>
                <w:sz w:val="28"/>
                <w:szCs w:val="28"/>
              </w:rPr>
              <w:t>-149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7" w:rsidRDefault="008F2497" w:rsidP="001F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8F2497" w:rsidRDefault="008F2497" w:rsidP="001F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24.10.71</w:t>
            </w:r>
          </w:p>
          <w:p w:rsidR="008F2497" w:rsidRDefault="008F2497" w:rsidP="001F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24.2</w:t>
            </w:r>
          </w:p>
          <w:p w:rsidR="00923F1A" w:rsidRPr="00DD2485" w:rsidRDefault="00923F1A" w:rsidP="001F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497" w:rsidRDefault="008F2497" w:rsidP="001F6E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Стальные трубы, уголки и швеллеры</w:t>
            </w:r>
          </w:p>
        </w:tc>
      </w:tr>
      <w:tr w:rsidR="00923F1A" w:rsidRPr="00F7072F" w:rsidTr="0039674E">
        <w:trPr>
          <w:trHeight w:val="445"/>
        </w:trPr>
        <w:tc>
          <w:tcPr>
            <w:tcW w:w="9571" w:type="dxa"/>
            <w:gridSpan w:val="4"/>
            <w:shd w:val="clear" w:color="auto" w:fill="A6A6A6"/>
          </w:tcPr>
          <w:p w:rsidR="00923F1A" w:rsidRPr="00581C01" w:rsidRDefault="00923F1A" w:rsidP="00C54E80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81C01">
              <w:rPr>
                <w:rFonts w:ascii="Times New Roman" w:hAnsi="Times New Roman"/>
                <w:b/>
                <w:sz w:val="36"/>
                <w:szCs w:val="36"/>
              </w:rPr>
              <w:t>20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20</w:t>
            </w:r>
            <w:r w:rsidR="00ED0132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="00B43C11">
              <w:rPr>
                <w:rFonts w:ascii="Times New Roman" w:hAnsi="Times New Roman"/>
                <w:b/>
                <w:sz w:val="36"/>
                <w:szCs w:val="36"/>
              </w:rPr>
              <w:t>–</w:t>
            </w:r>
            <w:r w:rsidR="00ED0132">
              <w:rPr>
                <w:rFonts w:ascii="Times New Roman" w:hAnsi="Times New Roman"/>
                <w:b/>
                <w:sz w:val="36"/>
                <w:szCs w:val="36"/>
              </w:rPr>
              <w:t xml:space="preserve"> 202</w:t>
            </w:r>
            <w:r w:rsidR="00C54E80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>5</w:t>
            </w:r>
            <w:r w:rsidRPr="00581C01">
              <w:rPr>
                <w:rFonts w:ascii="Times New Roman" w:hAnsi="Times New Roman"/>
                <w:b/>
                <w:sz w:val="36"/>
                <w:szCs w:val="36"/>
              </w:rPr>
              <w:t xml:space="preserve"> год</w:t>
            </w:r>
            <w:r w:rsidR="00ED0132">
              <w:rPr>
                <w:rFonts w:ascii="Times New Roman" w:hAnsi="Times New Roman"/>
                <w:b/>
                <w:sz w:val="36"/>
                <w:szCs w:val="36"/>
              </w:rPr>
              <w:t>а</w:t>
            </w:r>
          </w:p>
        </w:tc>
      </w:tr>
      <w:tr w:rsidR="00923F1A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1A" w:rsidRDefault="00923F1A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1A" w:rsidRPr="00713E6B" w:rsidRDefault="00923F1A" w:rsidP="00BD5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D51D2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F1A" w:rsidRDefault="00923F1A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 38</w:t>
            </w:r>
          </w:p>
          <w:p w:rsidR="00923F1A" w:rsidRPr="00DD2485" w:rsidRDefault="00923F1A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38.12.12.000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F1A" w:rsidRPr="00F5668F" w:rsidRDefault="00923F1A" w:rsidP="00923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Услуги по сбору отходов</w:t>
            </w:r>
            <w:r w:rsidR="00F5668F" w:rsidRPr="00F566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668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F5668F" w:rsidRPr="00F5668F">
              <w:rPr>
                <w:rFonts w:ascii="Times New Roman" w:hAnsi="Times New Roman"/>
                <w:sz w:val="28"/>
                <w:szCs w:val="28"/>
              </w:rPr>
              <w:t>-</w:t>
            </w:r>
            <w:r w:rsidR="00F5668F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="00F5668F">
              <w:rPr>
                <w:rFonts w:ascii="Times New Roman" w:hAnsi="Times New Roman"/>
                <w:sz w:val="28"/>
                <w:szCs w:val="28"/>
              </w:rPr>
              <w:t xml:space="preserve"> классов опасности. Услуги по сбору осадка нейтрализации известковым молоком смешанных стоков гальванических производств обезвоженный</w:t>
            </w:r>
          </w:p>
        </w:tc>
      </w:tr>
      <w:tr w:rsidR="00923F1A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1A" w:rsidRDefault="000E4A31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1A" w:rsidRPr="00713E6B" w:rsidRDefault="000E4A31" w:rsidP="00BD5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BD51D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F1A" w:rsidRDefault="000E4A31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0E4A31" w:rsidRPr="00DD2485" w:rsidRDefault="000E4A31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27.32.14.112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F1A" w:rsidRDefault="000E4A31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Кабель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ААБл</w:t>
            </w:r>
            <w:proofErr w:type="spellEnd"/>
          </w:p>
        </w:tc>
      </w:tr>
      <w:tr w:rsidR="00923F1A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1A" w:rsidRDefault="00DA2C1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1A" w:rsidRPr="00713E6B" w:rsidRDefault="00DA2C1C" w:rsidP="00BD5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BD51D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F1A" w:rsidRDefault="00DA2C1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DA2C1C" w:rsidRPr="00DD2485" w:rsidRDefault="00DA2C1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22.21.21.122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F1A" w:rsidRDefault="00DA2C1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Трубы напорные из полиэтилена</w:t>
            </w:r>
          </w:p>
        </w:tc>
      </w:tr>
      <w:tr w:rsidR="00DA2C1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1C" w:rsidRDefault="002135FE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5185C">
              <w:rPr>
                <w:rFonts w:ascii="Times New Roman" w:hAnsi="Times New Roman"/>
                <w:sz w:val="28"/>
                <w:szCs w:val="28"/>
              </w:rPr>
              <w:t>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1C" w:rsidRPr="00713E6B" w:rsidRDefault="00E5185C" w:rsidP="00BD5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BD51D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1C" w:rsidRDefault="00E5185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 71</w:t>
            </w:r>
          </w:p>
          <w:p w:rsidR="00E5185C" w:rsidRPr="00DD2485" w:rsidRDefault="00E5185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71.20.19.130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1C" w:rsidRDefault="00E5185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Специальная оценка условий труда</w:t>
            </w:r>
          </w:p>
        </w:tc>
      </w:tr>
      <w:tr w:rsidR="00DA2C1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1C" w:rsidRDefault="002135FE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1C" w:rsidRPr="00713E6B" w:rsidRDefault="002135FE" w:rsidP="00BD5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BD51D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1C" w:rsidRDefault="002135FE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19</w:t>
            </w:r>
          </w:p>
          <w:p w:rsidR="002135FE" w:rsidRPr="00DD2485" w:rsidRDefault="002135FE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19.20.29.230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1C" w:rsidRDefault="002135FE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Нефтепродукты смазочно-охлаждающие</w:t>
            </w:r>
          </w:p>
        </w:tc>
      </w:tr>
      <w:tr w:rsidR="00DA2C1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1C" w:rsidRDefault="000A2829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1C" w:rsidRPr="00713E6B" w:rsidRDefault="000A2829" w:rsidP="00BD5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BD51D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1C" w:rsidRDefault="000A2829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0A2829" w:rsidRPr="00DD2485" w:rsidRDefault="000A2829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26.51.52.130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1C" w:rsidRDefault="000A2829" w:rsidP="000A28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Пресс для проверки манометров и вакуумметров</w:t>
            </w:r>
          </w:p>
        </w:tc>
      </w:tr>
      <w:tr w:rsidR="00DA2C1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1C" w:rsidRDefault="0036330B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C1C" w:rsidRPr="00713E6B" w:rsidRDefault="0036330B" w:rsidP="00BD51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BD51D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1C" w:rsidRDefault="0036330B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17</w:t>
            </w:r>
          </w:p>
          <w:p w:rsidR="0036330B" w:rsidRPr="00DD2485" w:rsidRDefault="0036330B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17.12.43.111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C1C" w:rsidRDefault="0036330B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Салфетки фильтрованные</w:t>
            </w:r>
          </w:p>
        </w:tc>
      </w:tr>
      <w:tr w:rsidR="00ED0132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32" w:rsidRDefault="00447F2A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32" w:rsidRPr="00713E6B" w:rsidRDefault="00447F2A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32" w:rsidRDefault="00447F2A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 43</w:t>
            </w:r>
          </w:p>
          <w:p w:rsidR="00447F2A" w:rsidRPr="00447F2A" w:rsidRDefault="00447F2A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  <w:r>
              <w:rPr>
                <w:rFonts w:ascii="Times New Roman" w:hAnsi="Times New Roman"/>
                <w:sz w:val="28"/>
                <w:szCs w:val="28"/>
              </w:rPr>
              <w:t>.99.40.190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32" w:rsidRDefault="00447F2A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полов</w:t>
            </w:r>
          </w:p>
        </w:tc>
      </w:tr>
      <w:tr w:rsidR="00ED0132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32" w:rsidRDefault="00512125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132" w:rsidRPr="00713E6B" w:rsidRDefault="00512125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32" w:rsidRDefault="00512125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62</w:t>
            </w:r>
          </w:p>
          <w:p w:rsidR="00512125" w:rsidRPr="00512125" w:rsidRDefault="00512125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62.01.29.000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132" w:rsidRDefault="00B72FDC" w:rsidP="00B72F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Поставка п</w:t>
            </w:r>
            <w:r w:rsidR="00512125">
              <w:rPr>
                <w:rFonts w:ascii="Times New Roman" w:hAnsi="Times New Roman"/>
                <w:sz w:val="28"/>
                <w:szCs w:val="28"/>
              </w:rPr>
              <w:t>рограммно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="00512125">
              <w:rPr>
                <w:rFonts w:ascii="Times New Roman" w:hAnsi="Times New Roman"/>
                <w:sz w:val="28"/>
                <w:szCs w:val="28"/>
              </w:rPr>
              <w:t xml:space="preserve"> обеспечени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</w:tr>
      <w:tr w:rsidR="001306B9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B9" w:rsidRDefault="001306B9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B9" w:rsidRPr="00713E6B" w:rsidRDefault="001306B9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B9" w:rsidRDefault="001306B9" w:rsidP="001306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 43</w:t>
            </w:r>
          </w:p>
          <w:p w:rsidR="001306B9" w:rsidRPr="001306B9" w:rsidRDefault="001306B9" w:rsidP="001306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  <w:r>
              <w:rPr>
                <w:rFonts w:ascii="Times New Roman" w:hAnsi="Times New Roman"/>
                <w:sz w:val="28"/>
                <w:szCs w:val="28"/>
              </w:rPr>
              <w:t>.39.19.110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B9" w:rsidRDefault="001306B9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подвесных потолков</w:t>
            </w:r>
          </w:p>
        </w:tc>
      </w:tr>
      <w:tr w:rsidR="001306B9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B9" w:rsidRDefault="001306B9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B9" w:rsidRPr="00713E6B" w:rsidRDefault="001306B9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B9" w:rsidRDefault="001306B9" w:rsidP="001306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 43</w:t>
            </w:r>
          </w:p>
          <w:p w:rsidR="001306B9" w:rsidRPr="001306B9" w:rsidRDefault="001306B9" w:rsidP="001306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43</w:t>
            </w:r>
            <w:r>
              <w:rPr>
                <w:rFonts w:ascii="Times New Roman" w:hAnsi="Times New Roman"/>
                <w:sz w:val="28"/>
                <w:szCs w:val="28"/>
              </w:rPr>
              <w:t>.21.10.120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6B9" w:rsidRDefault="001306B9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Поставка и монтаж кондиционеров</w:t>
            </w:r>
          </w:p>
        </w:tc>
      </w:tr>
      <w:tr w:rsidR="00E25931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31" w:rsidRDefault="00E25931" w:rsidP="00E259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31" w:rsidRPr="00713E6B" w:rsidRDefault="00E25931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31" w:rsidRDefault="00E25931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E25931" w:rsidRPr="00E25931" w:rsidRDefault="00E25931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28.49.22.000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31" w:rsidRDefault="00E25931" w:rsidP="00E259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Оснастка для крепления деталей на станках</w:t>
            </w:r>
          </w:p>
        </w:tc>
      </w:tr>
      <w:tr w:rsidR="00E808DA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DA" w:rsidRDefault="009D75EE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DA" w:rsidRPr="00713E6B" w:rsidRDefault="009D75EE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8DA" w:rsidRDefault="009D75EE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9D75EE" w:rsidRPr="00E25931" w:rsidRDefault="009D75EE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25.73.60.150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8DA" w:rsidRDefault="00800485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Ленточные пилы</w:t>
            </w:r>
          </w:p>
        </w:tc>
      </w:tr>
      <w:tr w:rsidR="009D75EE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EE" w:rsidRDefault="001B31F3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5EE" w:rsidRPr="00713E6B" w:rsidRDefault="001B31F3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5EE" w:rsidRDefault="001B31F3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1B31F3" w:rsidRPr="00E25931" w:rsidRDefault="001B31F3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28.22.18.390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5EE" w:rsidRDefault="002E13A6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Оборудование подъемно-транспортное</w:t>
            </w:r>
          </w:p>
        </w:tc>
      </w:tr>
      <w:tr w:rsidR="004358D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DC" w:rsidRDefault="004358D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DC" w:rsidRPr="00713E6B" w:rsidRDefault="004358D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DC" w:rsidRDefault="004358D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47</w:t>
            </w:r>
          </w:p>
          <w:p w:rsidR="004358DC" w:rsidRPr="004358DC" w:rsidRDefault="004358D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47.59.10.000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DC" w:rsidRDefault="004358DC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Офисная мебель</w:t>
            </w:r>
          </w:p>
        </w:tc>
      </w:tr>
      <w:tr w:rsidR="004358D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DC" w:rsidRDefault="005A04A0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DC" w:rsidRPr="00713E6B" w:rsidRDefault="005A04A0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DC" w:rsidRDefault="005A04A0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</w:t>
            </w:r>
          </w:p>
          <w:p w:rsidR="005A04A0" w:rsidRPr="005A04A0" w:rsidRDefault="005A04A0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46.69.13.000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DC" w:rsidRDefault="005A04A0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перегрузочное мобильное с дополнительным оснащением</w:t>
            </w:r>
          </w:p>
        </w:tc>
      </w:tr>
      <w:tr w:rsidR="004358D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DC" w:rsidRDefault="0071162F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DC" w:rsidRPr="00713E6B" w:rsidRDefault="0071162F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62F" w:rsidRDefault="0071162F" w:rsidP="007116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 43</w:t>
            </w:r>
          </w:p>
          <w:p w:rsidR="004358DC" w:rsidRPr="00E25931" w:rsidRDefault="0071162F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43.22.12.110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DC" w:rsidRDefault="004C60BA" w:rsidP="0039674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60BA">
              <w:rPr>
                <w:rFonts w:ascii="Times New Roman" w:hAnsi="Times New Roman"/>
                <w:sz w:val="28"/>
                <w:szCs w:val="28"/>
              </w:rPr>
              <w:t>Выполнение работ по монтажу тепломеханической обвязки котловых насосов в котельной с двумя установленными котлами</w:t>
            </w:r>
          </w:p>
        </w:tc>
      </w:tr>
      <w:tr w:rsidR="00D17BB0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B0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B0" w:rsidRPr="00713E6B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BB0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D17BB0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25.73.30.221</w:t>
            </w:r>
          </w:p>
          <w:p w:rsidR="00B03992" w:rsidRPr="00D17BB0" w:rsidRDefault="00B03992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BB0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Тиски</w:t>
            </w:r>
          </w:p>
        </w:tc>
      </w:tr>
      <w:tr w:rsidR="00D17BB0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B0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B0" w:rsidRPr="00713E6B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BB0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D17BB0" w:rsidRPr="00D17BB0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24.44.22.110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BB0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Прутки из медного сплава</w:t>
            </w:r>
          </w:p>
        </w:tc>
      </w:tr>
      <w:tr w:rsidR="00D17BB0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B0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BB0" w:rsidRPr="00713E6B" w:rsidRDefault="00D17BB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BB0" w:rsidRDefault="00281DE6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281DE6" w:rsidRPr="00281DE6" w:rsidRDefault="00281DE6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27.32.13.110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BB0" w:rsidRDefault="00281DE6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Кабель ВВГнг</w:t>
            </w:r>
          </w:p>
        </w:tc>
      </w:tr>
      <w:tr w:rsidR="00C50471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471" w:rsidRDefault="00C50471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471" w:rsidRPr="00713E6B" w:rsidRDefault="00C50471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471" w:rsidRDefault="00C50471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43</w:t>
            </w:r>
          </w:p>
          <w:p w:rsidR="00C50471" w:rsidRPr="00C50471" w:rsidRDefault="00C50471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43.99.50.130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471" w:rsidRDefault="0093106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перегородок из сэндвич-панелей на базальтовой основе</w:t>
            </w:r>
          </w:p>
        </w:tc>
      </w:tr>
      <w:tr w:rsidR="00C50471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471" w:rsidRDefault="00C50471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471" w:rsidRPr="00713E6B" w:rsidRDefault="00C50471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471" w:rsidRDefault="00C50471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="00671823">
              <w:rPr>
                <w:rFonts w:ascii="Times New Roman" w:hAnsi="Times New Roman"/>
                <w:sz w:val="28"/>
                <w:szCs w:val="28"/>
              </w:rPr>
              <w:t xml:space="preserve"> 43</w:t>
            </w:r>
          </w:p>
          <w:p w:rsidR="00671823" w:rsidRPr="00671823" w:rsidRDefault="0067182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43.32.10.160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471" w:rsidRDefault="0067182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подшивного потолка из профильного листа</w:t>
            </w:r>
          </w:p>
          <w:p w:rsidR="00671823" w:rsidRDefault="0067182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7132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32" w:rsidRDefault="003F7132" w:rsidP="003F7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32" w:rsidRPr="00713E6B" w:rsidRDefault="003F7132" w:rsidP="003F71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32" w:rsidRPr="003F7132" w:rsidRDefault="003F7132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3F7132" w:rsidRPr="003F7132" w:rsidRDefault="003F7132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22.21.10.120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132" w:rsidRDefault="003F7132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Стержень из фторопласта-4</w:t>
            </w:r>
          </w:p>
          <w:p w:rsidR="003F7132" w:rsidRDefault="003F7132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1F6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C" w:rsidRDefault="00E01F6C" w:rsidP="00E01F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6C" w:rsidRPr="00713E6B" w:rsidRDefault="00E01F6C" w:rsidP="00E01F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6C" w:rsidRPr="003F7132" w:rsidRDefault="00E01F6C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E01F6C" w:rsidRPr="003F7132" w:rsidRDefault="00E01F6C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28.13.14.110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F6C" w:rsidRDefault="00E01F6C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Насос центробежный</w:t>
            </w:r>
          </w:p>
          <w:p w:rsidR="00E01F6C" w:rsidRDefault="00E01F6C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6C2D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2D" w:rsidRDefault="00F96C2D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2D" w:rsidRPr="00713E6B" w:rsidRDefault="00F96C2D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2D" w:rsidRDefault="00F96C2D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F96C2D" w:rsidRPr="003F7132" w:rsidRDefault="00F96C2D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27.32.12.000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2D" w:rsidRDefault="00F96C2D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Коаксиальные проводники электрического тока</w:t>
            </w:r>
          </w:p>
        </w:tc>
      </w:tr>
      <w:tr w:rsidR="00F96C2D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2D" w:rsidRDefault="007A3639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2D" w:rsidRPr="00713E6B" w:rsidRDefault="007A3639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2D" w:rsidRDefault="007A3639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29</w:t>
            </w:r>
          </w:p>
          <w:p w:rsidR="007A3639" w:rsidRPr="003F7132" w:rsidRDefault="007A3639" w:rsidP="00F243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29.32.30.</w:t>
            </w:r>
            <w:r w:rsidR="00F24333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C2D" w:rsidRDefault="007A3639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Опоры качения роликовые Р88-101</w:t>
            </w:r>
          </w:p>
        </w:tc>
      </w:tr>
      <w:tr w:rsidR="00BB1A4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48" w:rsidRDefault="00BB1A48" w:rsidP="00BB1A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48" w:rsidRDefault="00BB1A4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A48" w:rsidRDefault="00BB1A4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45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BB1A48" w:rsidRDefault="00BB1A48" w:rsidP="00BB1A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A48">
              <w:rPr>
                <w:rFonts w:ascii="Times New Roman" w:hAnsi="Times New Roman"/>
                <w:sz w:val="28"/>
                <w:szCs w:val="28"/>
              </w:rPr>
              <w:t>27.33.13.163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A48" w:rsidRDefault="00142D63" w:rsidP="00142D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BB1A48" w:rsidRPr="00BB1A48">
              <w:rPr>
                <w:rFonts w:ascii="Times New Roman" w:hAnsi="Times New Roman"/>
                <w:sz w:val="28"/>
                <w:szCs w:val="28"/>
              </w:rPr>
              <w:t>лектромагнитны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B1A48" w:rsidRPr="00BB1A48">
              <w:rPr>
                <w:rFonts w:ascii="Times New Roman" w:hAnsi="Times New Roman"/>
                <w:sz w:val="28"/>
                <w:szCs w:val="28"/>
              </w:rPr>
              <w:t xml:space="preserve"> порошковы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B1A48" w:rsidRPr="00BB1A48">
              <w:rPr>
                <w:rFonts w:ascii="Times New Roman" w:hAnsi="Times New Roman"/>
                <w:sz w:val="28"/>
                <w:szCs w:val="28"/>
              </w:rPr>
              <w:t xml:space="preserve"> тормозны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B1A48" w:rsidRPr="00BB1A48">
              <w:rPr>
                <w:rFonts w:ascii="Times New Roman" w:hAnsi="Times New Roman"/>
                <w:sz w:val="28"/>
                <w:szCs w:val="28"/>
              </w:rPr>
              <w:t xml:space="preserve"> муфт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B94764">
              <w:rPr>
                <w:rFonts w:ascii="Times New Roman" w:hAnsi="Times New Roman"/>
                <w:sz w:val="28"/>
                <w:szCs w:val="28"/>
              </w:rPr>
              <w:t>, электромагниты</w:t>
            </w:r>
          </w:p>
        </w:tc>
      </w:tr>
      <w:tr w:rsidR="00BB1A4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48" w:rsidRDefault="00BB1A48" w:rsidP="00BB1A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48" w:rsidRDefault="00BB1A4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A48" w:rsidRDefault="00BB1A4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45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BB1A48" w:rsidRDefault="00BB1A4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A48">
              <w:rPr>
                <w:rFonts w:ascii="Times New Roman" w:hAnsi="Times New Roman"/>
                <w:sz w:val="28"/>
                <w:szCs w:val="28"/>
              </w:rPr>
              <w:t>24.45.30.170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A48" w:rsidRDefault="00BB1A4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A48">
              <w:rPr>
                <w:rFonts w:ascii="Times New Roman" w:hAnsi="Times New Roman"/>
                <w:sz w:val="28"/>
                <w:szCs w:val="28"/>
              </w:rPr>
              <w:t>Аноды кадмиевые</w:t>
            </w:r>
          </w:p>
        </w:tc>
      </w:tr>
      <w:tr w:rsidR="00BB1A4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48" w:rsidRDefault="00BB1A48" w:rsidP="00BB1A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48" w:rsidRDefault="00BB1A4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A48" w:rsidRDefault="00BB1A4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45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BB1A48" w:rsidRDefault="00BB1A4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1A48">
              <w:rPr>
                <w:rFonts w:ascii="Times New Roman" w:hAnsi="Times New Roman"/>
                <w:sz w:val="28"/>
                <w:szCs w:val="28"/>
              </w:rPr>
              <w:t>27.51.21.113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A48" w:rsidRDefault="00BB1A48" w:rsidP="00BB1A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BB1A48">
              <w:rPr>
                <w:rFonts w:ascii="Times New Roman" w:hAnsi="Times New Roman"/>
                <w:sz w:val="28"/>
                <w:szCs w:val="28"/>
              </w:rPr>
              <w:t>лектрополомойк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</w:tc>
      </w:tr>
      <w:tr w:rsidR="00245F23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23" w:rsidRDefault="00245F2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23" w:rsidRDefault="00245F23" w:rsidP="00245F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23" w:rsidRDefault="00245F2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245F23" w:rsidRDefault="00245F2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28.99.31.120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F23" w:rsidRDefault="00245F2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Шкаф сухого хранения</w:t>
            </w:r>
          </w:p>
        </w:tc>
      </w:tr>
      <w:tr w:rsidR="00366AD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D8" w:rsidRDefault="00366AD8" w:rsidP="00366A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AD8" w:rsidRDefault="00366AD8" w:rsidP="00366A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D8" w:rsidRDefault="00366AD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366AD8" w:rsidRDefault="00366AD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26.20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AD8" w:rsidRDefault="00366AD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Электронная техника</w:t>
            </w:r>
          </w:p>
        </w:tc>
      </w:tr>
      <w:tr w:rsidR="004B3D03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03" w:rsidRDefault="004B3D03" w:rsidP="004B3D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03" w:rsidRDefault="004B3D03" w:rsidP="004B3D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D03" w:rsidRDefault="004B3D0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25 </w:t>
            </w:r>
          </w:p>
          <w:p w:rsidR="004B3D03" w:rsidRDefault="004B3D0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25.73.40.162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D03" w:rsidRDefault="004B3D0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Фрезы монолитные</w:t>
            </w:r>
          </w:p>
        </w:tc>
      </w:tr>
      <w:tr w:rsidR="00F11DF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28.13.22.000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Пресс для создания давления УСД-140П3</w:t>
            </w:r>
          </w:p>
        </w:tc>
      </w:tr>
      <w:tr w:rsidR="00F11DF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27.12.40.000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F8" w:rsidRDefault="00F11DF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Гироскопы</w:t>
            </w:r>
          </w:p>
        </w:tc>
      </w:tr>
      <w:tr w:rsidR="00B2519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96" w:rsidRDefault="00B25196" w:rsidP="00B25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96" w:rsidRDefault="00B25196" w:rsidP="00B251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96" w:rsidRDefault="00B25196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B25196" w:rsidRDefault="00B25196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26.11.30.000</w:t>
            </w:r>
          </w:p>
          <w:p w:rsidR="00E96CF3" w:rsidRDefault="00E96CF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96" w:rsidRDefault="00B25196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Микросхемы</w:t>
            </w:r>
          </w:p>
        </w:tc>
      </w:tr>
      <w:tr w:rsidR="00185130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30" w:rsidRDefault="00185130" w:rsidP="001851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130" w:rsidRDefault="00185130" w:rsidP="001851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30" w:rsidRDefault="0018513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185130" w:rsidRDefault="00185130" w:rsidP="001851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26.20.30.000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130" w:rsidRDefault="00185130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Контроллеры</w:t>
            </w:r>
          </w:p>
        </w:tc>
      </w:tr>
      <w:tr w:rsidR="005E022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2C" w:rsidRDefault="005E022C" w:rsidP="005E02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2C" w:rsidRDefault="005E022C" w:rsidP="005E02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2C" w:rsidRDefault="005E022C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5E022C" w:rsidRDefault="005E022C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28.21.14.130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2C" w:rsidRDefault="005E022C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Части электрических печей</w:t>
            </w:r>
          </w:p>
        </w:tc>
      </w:tr>
      <w:tr w:rsidR="004C5645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45" w:rsidRDefault="004C5645" w:rsidP="004C56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645" w:rsidRDefault="004C5645" w:rsidP="004C56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645" w:rsidRDefault="004C5645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18</w:t>
            </w:r>
          </w:p>
          <w:p w:rsidR="004C5645" w:rsidRDefault="004C5645" w:rsidP="004C56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18.12.14.000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645" w:rsidRDefault="004C5645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Услуги по печатанию книги</w:t>
            </w:r>
          </w:p>
        </w:tc>
      </w:tr>
      <w:tr w:rsidR="00385E6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68" w:rsidRDefault="00177AC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68" w:rsidRDefault="00177AC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68" w:rsidRDefault="00177AC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J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59</w:t>
            </w:r>
          </w:p>
          <w:p w:rsidR="00177AC8" w:rsidRPr="00177AC8" w:rsidRDefault="00177AC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59.11.11.000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E68" w:rsidRDefault="00177AC8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Услуги по производству кинофильма</w:t>
            </w:r>
          </w:p>
        </w:tc>
      </w:tr>
      <w:tr w:rsidR="00186984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84" w:rsidRDefault="00186984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84" w:rsidRDefault="00186984" w:rsidP="001869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84" w:rsidRDefault="00186984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186984" w:rsidRPr="00186984" w:rsidRDefault="00186984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28.41.11.000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84" w:rsidRDefault="00186984" w:rsidP="009E5A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</w:t>
            </w:r>
            <w:r w:rsidR="00933C1D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ный маркер</w:t>
            </w:r>
            <w:r w:rsidR="009E5AAF">
              <w:rPr>
                <w:rFonts w:ascii="Times New Roman" w:hAnsi="Times New Roman"/>
                <w:sz w:val="28"/>
                <w:szCs w:val="28"/>
              </w:rPr>
              <w:t>, лазерный гравер</w:t>
            </w:r>
          </w:p>
        </w:tc>
      </w:tr>
      <w:tr w:rsidR="002543F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FC" w:rsidRDefault="003743C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FC" w:rsidRDefault="003743C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FC" w:rsidRDefault="003743C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3743C3" w:rsidRPr="00186984" w:rsidRDefault="003743C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28.29.11.130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FC" w:rsidRDefault="003743C3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Дистиллятор мембранный</w:t>
            </w:r>
          </w:p>
        </w:tc>
      </w:tr>
      <w:tr w:rsidR="002543F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FC" w:rsidRDefault="00F14DF9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FC" w:rsidRDefault="00F14DF9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FC" w:rsidRDefault="00F14DF9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F14DF9" w:rsidRPr="00186984" w:rsidRDefault="00F14DF9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24.45.2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3FC" w:rsidRDefault="00F14DF9" w:rsidP="002543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Полуфабрикаты из сплавов на основе никеля</w:t>
            </w:r>
          </w:p>
        </w:tc>
      </w:tr>
      <w:tr w:rsidR="006E6111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11" w:rsidRDefault="006E6111" w:rsidP="006E61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111" w:rsidRDefault="006E6111" w:rsidP="006E61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11" w:rsidRPr="006E6111" w:rsidRDefault="006E6111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 82</w:t>
            </w:r>
          </w:p>
          <w:p w:rsidR="006E6111" w:rsidRPr="006E6111" w:rsidRDefault="006E6111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82</w:t>
            </w:r>
            <w:r>
              <w:rPr>
                <w:rFonts w:ascii="Times New Roman" w:hAnsi="Times New Roman"/>
                <w:sz w:val="28"/>
                <w:szCs w:val="28"/>
              </w:rPr>
              <w:t>.30.12.000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11" w:rsidRDefault="006E6111" w:rsidP="006E61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выставке («ВУЗПРОМЭКСПО»)</w:t>
            </w:r>
          </w:p>
        </w:tc>
      </w:tr>
      <w:tr w:rsidR="00ED5B0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0B" w:rsidRDefault="00ED5B0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0B" w:rsidRDefault="00ED5B0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0B" w:rsidRDefault="00ED5B0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</w:t>
            </w:r>
          </w:p>
          <w:p w:rsidR="00ED5B0B" w:rsidRPr="00ED5B0B" w:rsidRDefault="00ED5B0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46.33.11.000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0B" w:rsidRDefault="009E5AAF" w:rsidP="009E5A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м</w:t>
            </w:r>
            <w:r w:rsidR="00ED5B0B">
              <w:rPr>
                <w:rFonts w:ascii="Times New Roman" w:hAnsi="Times New Roman"/>
                <w:sz w:val="28"/>
                <w:szCs w:val="28"/>
              </w:rPr>
              <w:t>олочн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="00ED5B0B">
              <w:rPr>
                <w:rFonts w:ascii="Times New Roman" w:hAnsi="Times New Roman"/>
                <w:sz w:val="28"/>
                <w:szCs w:val="28"/>
              </w:rPr>
              <w:t xml:space="preserve"> продук</w:t>
            </w:r>
            <w:r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</w:tr>
      <w:tr w:rsidR="00ED5B0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0B" w:rsidRDefault="009E5AAF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0B" w:rsidRDefault="009E5AAF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0B" w:rsidRDefault="009E5AAF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J 62</w:t>
            </w:r>
          </w:p>
          <w:p w:rsidR="009E5AAF" w:rsidRPr="009E5AAF" w:rsidRDefault="009E5AAF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62</w:t>
            </w:r>
            <w:r>
              <w:rPr>
                <w:rFonts w:ascii="Times New Roman" w:hAnsi="Times New Roman"/>
                <w:sz w:val="28"/>
                <w:szCs w:val="28"/>
              </w:rPr>
              <w:t>.02.20.140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0B" w:rsidRDefault="009E5AAF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постпроцессора</w:t>
            </w:r>
          </w:p>
        </w:tc>
      </w:tr>
      <w:tr w:rsidR="00ED5B0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0B" w:rsidRDefault="00105EE0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0B" w:rsidRDefault="00105EE0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0B" w:rsidRDefault="00105EE0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105EE0" w:rsidRPr="00105EE0" w:rsidRDefault="00105EE0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22.29.91.000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B0B" w:rsidRDefault="00105EE0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пластмассовых изделий</w:t>
            </w:r>
          </w:p>
        </w:tc>
      </w:tr>
      <w:tr w:rsidR="001552B1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B1" w:rsidRDefault="001552B1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47/20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B1" w:rsidRDefault="001552B1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2B1" w:rsidRDefault="001552B1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28 </w:t>
            </w:r>
          </w:p>
          <w:p w:rsidR="001552B1" w:rsidRDefault="001552B1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2B1">
              <w:rPr>
                <w:rFonts w:ascii="Times New Roman" w:hAnsi="Times New Roman"/>
                <w:sz w:val="28"/>
                <w:szCs w:val="28"/>
              </w:rPr>
              <w:t>28.96.10.120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2B1" w:rsidRDefault="001552B1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2B1">
              <w:rPr>
                <w:rFonts w:ascii="Times New Roman" w:hAnsi="Times New Roman"/>
                <w:sz w:val="28"/>
                <w:szCs w:val="28"/>
              </w:rPr>
              <w:t>3D-принтер Raise3D Pro2 (или эквивалент)</w:t>
            </w:r>
          </w:p>
        </w:tc>
      </w:tr>
      <w:tr w:rsidR="00FA224C" w:rsidTr="00C75567">
        <w:trPr>
          <w:trHeight w:val="19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A224C" w:rsidRDefault="00FA224C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A224C" w:rsidRDefault="00FA224C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FA224C" w:rsidRDefault="00FA224C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FA224C" w:rsidRPr="001552B1" w:rsidRDefault="00FA224C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263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48/21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197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 xml:space="preserve">С26               </w:t>
            </w:r>
          </w:p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26.30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Приобретение коммуникационного оборудования</w:t>
            </w:r>
          </w:p>
        </w:tc>
      </w:tr>
      <w:tr w:rsidR="0075263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B" w:rsidRPr="00835F46" w:rsidRDefault="0075263B" w:rsidP="00752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49/21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198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 xml:space="preserve">С 27               </w:t>
            </w:r>
          </w:p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27.40.39.113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Светодиодные уличные светильники</w:t>
            </w:r>
          </w:p>
        </w:tc>
      </w:tr>
      <w:tr w:rsidR="0075263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B" w:rsidRPr="00835F46" w:rsidRDefault="0075263B" w:rsidP="00752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50/21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199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 xml:space="preserve">С 28           </w:t>
            </w:r>
          </w:p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28.25.20.110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Вентиляторы</w:t>
            </w:r>
          </w:p>
        </w:tc>
      </w:tr>
      <w:tr w:rsidR="0075263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B" w:rsidRPr="00835F46" w:rsidRDefault="0075263B" w:rsidP="00752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lastRenderedPageBreak/>
              <w:t>51/21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 xml:space="preserve">С 20              </w:t>
            </w:r>
          </w:p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20.14.64.000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3B" w:rsidRPr="00835F46" w:rsidRDefault="0075263B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5F46">
              <w:rPr>
                <w:rFonts w:ascii="Times New Roman" w:hAnsi="Times New Roman"/>
                <w:sz w:val="28"/>
                <w:szCs w:val="28"/>
              </w:rPr>
              <w:t>Коагулянты</w:t>
            </w:r>
          </w:p>
        </w:tc>
      </w:tr>
      <w:tr w:rsidR="00BB44E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E6" w:rsidRPr="00835F46" w:rsidRDefault="00BB44E6" w:rsidP="00752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E6" w:rsidRPr="00835F46" w:rsidRDefault="00BB44E6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E6" w:rsidRDefault="00BB44E6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44E6">
              <w:rPr>
                <w:rFonts w:ascii="Times New Roman" w:hAnsi="Times New Roman"/>
                <w:sz w:val="28"/>
                <w:szCs w:val="28"/>
              </w:rPr>
              <w:t xml:space="preserve">С 25 </w:t>
            </w:r>
          </w:p>
          <w:p w:rsidR="00BB44E6" w:rsidRPr="00835F46" w:rsidRDefault="00BB44E6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44E6">
              <w:rPr>
                <w:rFonts w:ascii="Times New Roman" w:hAnsi="Times New Roman"/>
                <w:sz w:val="28"/>
                <w:szCs w:val="28"/>
              </w:rPr>
              <w:t>25.73.40.163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E6" w:rsidRPr="00835F46" w:rsidRDefault="00BB44E6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44E6">
              <w:rPr>
                <w:rFonts w:ascii="Times New Roman" w:hAnsi="Times New Roman"/>
                <w:sz w:val="28"/>
                <w:szCs w:val="28"/>
              </w:rPr>
              <w:t>Поставка фрез для станков с ЧПУ</w:t>
            </w:r>
          </w:p>
        </w:tc>
      </w:tr>
      <w:tr w:rsidR="00BB44E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E6" w:rsidRDefault="00BB44E6" w:rsidP="007526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E6" w:rsidRDefault="00BB44E6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E6" w:rsidRDefault="00BB44E6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44E6">
              <w:rPr>
                <w:rFonts w:ascii="Times New Roman" w:hAnsi="Times New Roman"/>
                <w:sz w:val="28"/>
                <w:szCs w:val="28"/>
              </w:rPr>
              <w:t xml:space="preserve">С26  </w:t>
            </w:r>
          </w:p>
          <w:p w:rsidR="00BB44E6" w:rsidRPr="00BB44E6" w:rsidRDefault="00BB44E6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44E6">
              <w:rPr>
                <w:rFonts w:ascii="Times New Roman" w:hAnsi="Times New Roman"/>
                <w:sz w:val="28"/>
                <w:szCs w:val="28"/>
              </w:rPr>
              <w:t>26.30.3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4E6" w:rsidRPr="00BB44E6" w:rsidRDefault="00BB44E6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44E6">
              <w:rPr>
                <w:rFonts w:ascii="Times New Roman" w:hAnsi="Times New Roman"/>
                <w:sz w:val="28"/>
                <w:szCs w:val="28"/>
              </w:rPr>
              <w:t xml:space="preserve">Приобретение коммуникационного оборудования  </w:t>
            </w:r>
          </w:p>
        </w:tc>
      </w:tr>
      <w:tr w:rsidR="00AE7C0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0C" w:rsidRDefault="00AE7C0C" w:rsidP="00B63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632B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C0C" w:rsidRDefault="00AE7C0C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0C" w:rsidRDefault="00AE7C0C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C0C">
              <w:rPr>
                <w:rFonts w:ascii="Times New Roman" w:hAnsi="Times New Roman"/>
                <w:sz w:val="28"/>
                <w:szCs w:val="28"/>
              </w:rPr>
              <w:t xml:space="preserve">С26  </w:t>
            </w:r>
          </w:p>
          <w:p w:rsidR="00AE7C0C" w:rsidRPr="00BB44E6" w:rsidRDefault="00AE7C0C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C0C">
              <w:rPr>
                <w:rFonts w:ascii="Times New Roman" w:hAnsi="Times New Roman"/>
                <w:sz w:val="28"/>
                <w:szCs w:val="28"/>
              </w:rPr>
              <w:t>26.20.16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C0C" w:rsidRPr="00BB44E6" w:rsidRDefault="00AE7C0C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C0C">
              <w:rPr>
                <w:rFonts w:ascii="Times New Roman" w:hAnsi="Times New Roman"/>
                <w:sz w:val="28"/>
                <w:szCs w:val="28"/>
              </w:rPr>
              <w:t xml:space="preserve">Поставка вычислительной техники, ее частей и принадлежностей  </w:t>
            </w:r>
          </w:p>
        </w:tc>
      </w:tr>
      <w:tr w:rsidR="00E02AC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Pr="00E02AC7" w:rsidRDefault="00E02AC7" w:rsidP="00E02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Pr="00E02AC7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E02AC7" w:rsidRPr="00AE7C0C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20.30.11.120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Pr="00AE7C0C" w:rsidRDefault="00E02AC7" w:rsidP="00E02A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Краски на основе акриловых или виниловых полимеров в водной среде</w:t>
            </w:r>
          </w:p>
        </w:tc>
      </w:tr>
      <w:tr w:rsidR="00E02AC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Default="00E02AC7" w:rsidP="00E02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Pr="00E02AC7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E02AC7" w:rsidRPr="00AE7C0C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25.73.40.274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Pr="00AE7C0C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 xml:space="preserve">Поставка державок токарных </w:t>
            </w:r>
            <w:proofErr w:type="spellStart"/>
            <w:r w:rsidRPr="00E02AC7">
              <w:rPr>
                <w:rFonts w:ascii="Times New Roman" w:hAnsi="Times New Roman"/>
                <w:sz w:val="28"/>
                <w:szCs w:val="28"/>
              </w:rPr>
              <w:t>Widia</w:t>
            </w:r>
            <w:proofErr w:type="spellEnd"/>
            <w:r w:rsidRPr="00E02A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1F3E">
              <w:rPr>
                <w:rFonts w:ascii="Times New Roman" w:hAnsi="Times New Roman"/>
                <w:sz w:val="28"/>
                <w:szCs w:val="28"/>
              </w:rPr>
              <w:t>(</w:t>
            </w:r>
            <w:r w:rsidRPr="00E02AC7">
              <w:rPr>
                <w:rFonts w:ascii="Times New Roman" w:hAnsi="Times New Roman"/>
                <w:sz w:val="28"/>
                <w:szCs w:val="28"/>
              </w:rPr>
              <w:t>или эквивалент</w:t>
            </w:r>
            <w:r w:rsidR="00651F3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02AC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Default="00E02AC7" w:rsidP="00E02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Pr="00E02AC7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31</w:t>
            </w:r>
          </w:p>
          <w:p w:rsidR="00E02AC7" w:rsidRPr="00AE7C0C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31.01.12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Pr="00AE7C0C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Мебель для офиса</w:t>
            </w:r>
          </w:p>
        </w:tc>
      </w:tr>
      <w:tr w:rsidR="00E02AC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Default="00E02AC7" w:rsidP="00E02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Pr="00E02AC7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E02AC7" w:rsidRPr="00AE7C0C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28.14.20.111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Pr="00AE7C0C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Волновой редуктор</w:t>
            </w:r>
          </w:p>
        </w:tc>
      </w:tr>
      <w:tr w:rsidR="00E02AC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Default="00E02AC7" w:rsidP="00E02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Pr="00E02AC7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46</w:t>
            </w:r>
          </w:p>
          <w:p w:rsidR="00E02AC7" w:rsidRPr="00AE7C0C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46.69.12.000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Pr="00AE7C0C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Расточные головки с комплектующими</w:t>
            </w:r>
          </w:p>
        </w:tc>
      </w:tr>
      <w:tr w:rsidR="00E02AC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Default="00E02AC7" w:rsidP="00B63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60</w:t>
            </w:r>
            <w:r>
              <w:rPr>
                <w:rFonts w:ascii="Times New Roman" w:hAnsi="Times New Roman"/>
                <w:sz w:val="28"/>
                <w:szCs w:val="28"/>
              </w:rPr>
              <w:t>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C7" w:rsidRPr="00E02AC7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Default="00E02AC7" w:rsidP="00E02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23</w:t>
            </w:r>
          </w:p>
          <w:p w:rsidR="00E02AC7" w:rsidRPr="00E02AC7" w:rsidRDefault="00E02AC7" w:rsidP="00E02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23.91.11</w:t>
            </w:r>
          </w:p>
          <w:p w:rsidR="00E02AC7" w:rsidRPr="00AE7C0C" w:rsidRDefault="00E02AC7" w:rsidP="00BB44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C7" w:rsidRPr="00AE7C0C" w:rsidRDefault="00E02AC7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AC7">
              <w:rPr>
                <w:rFonts w:ascii="Times New Roman" w:hAnsi="Times New Roman"/>
                <w:sz w:val="28"/>
                <w:szCs w:val="28"/>
              </w:rPr>
              <w:t>Инструмент шлифовальный</w:t>
            </w:r>
          </w:p>
        </w:tc>
      </w:tr>
      <w:tr w:rsidR="00F06ED0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F06E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D0" w:rsidRDefault="00F06ED0" w:rsidP="00F06E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32</w:t>
            </w:r>
          </w:p>
          <w:p w:rsidR="00F06ED0" w:rsidRDefault="00F06ED0" w:rsidP="00F06E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32.30.14.110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D0" w:rsidRPr="00E02AC7" w:rsidRDefault="00F06ED0" w:rsidP="00F127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Спортивное оборудование</w:t>
            </w:r>
          </w:p>
        </w:tc>
      </w:tr>
      <w:tr w:rsidR="001502FD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D2F">
              <w:rPr>
                <w:rFonts w:ascii="Times New Roman" w:hAnsi="Times New Roman"/>
                <w:sz w:val="28"/>
                <w:szCs w:val="28"/>
              </w:rPr>
              <w:t xml:space="preserve">С 27 </w:t>
            </w:r>
          </w:p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D2F">
              <w:rPr>
                <w:rFonts w:ascii="Times New Roman" w:hAnsi="Times New Roman"/>
                <w:sz w:val="28"/>
                <w:szCs w:val="28"/>
              </w:rPr>
              <w:t>27.40.39.110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D2F">
              <w:rPr>
                <w:rFonts w:ascii="Times New Roman" w:hAnsi="Times New Roman"/>
                <w:sz w:val="28"/>
                <w:szCs w:val="28"/>
              </w:rPr>
              <w:t>Приобретение взрывозащищенных светильников</w:t>
            </w:r>
          </w:p>
        </w:tc>
      </w:tr>
      <w:tr w:rsidR="001502FD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D2F">
              <w:rPr>
                <w:rFonts w:ascii="Times New Roman" w:hAnsi="Times New Roman"/>
                <w:sz w:val="28"/>
                <w:szCs w:val="28"/>
              </w:rPr>
              <w:t xml:space="preserve">С 20 </w:t>
            </w:r>
          </w:p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D2F">
              <w:rPr>
                <w:rFonts w:ascii="Times New Roman" w:hAnsi="Times New Roman"/>
                <w:sz w:val="28"/>
                <w:szCs w:val="28"/>
              </w:rPr>
              <w:t>20.13.32.120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D2F">
              <w:rPr>
                <w:rFonts w:ascii="Times New Roman" w:hAnsi="Times New Roman"/>
                <w:sz w:val="28"/>
                <w:szCs w:val="28"/>
              </w:rPr>
              <w:t>Литий хлористый ЛХ-1</w:t>
            </w:r>
          </w:p>
        </w:tc>
      </w:tr>
      <w:tr w:rsidR="001502FD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D2F">
              <w:rPr>
                <w:rFonts w:ascii="Times New Roman" w:hAnsi="Times New Roman"/>
                <w:sz w:val="28"/>
                <w:szCs w:val="28"/>
              </w:rPr>
              <w:t xml:space="preserve">С 28 </w:t>
            </w:r>
          </w:p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D2F">
              <w:rPr>
                <w:rFonts w:ascii="Times New Roman" w:hAnsi="Times New Roman"/>
                <w:sz w:val="28"/>
                <w:szCs w:val="28"/>
              </w:rPr>
              <w:t>28.13.14.190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2FD" w:rsidRDefault="001502F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D2F">
              <w:rPr>
                <w:rFonts w:ascii="Times New Roman" w:hAnsi="Times New Roman"/>
                <w:sz w:val="28"/>
                <w:szCs w:val="28"/>
              </w:rPr>
              <w:t>Насосы прочие</w:t>
            </w:r>
          </w:p>
        </w:tc>
      </w:tr>
      <w:tr w:rsidR="009E1063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63" w:rsidRDefault="009E1063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63" w:rsidRDefault="009E1063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063" w:rsidRDefault="009E1063" w:rsidP="009E1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063">
              <w:rPr>
                <w:rFonts w:ascii="Times New Roman" w:hAnsi="Times New Roman"/>
                <w:sz w:val="28"/>
                <w:szCs w:val="28"/>
              </w:rPr>
              <w:t xml:space="preserve">G 46 </w:t>
            </w:r>
          </w:p>
          <w:p w:rsidR="009E1063" w:rsidRPr="00FE6D2F" w:rsidRDefault="009E1063" w:rsidP="009E10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1063">
              <w:rPr>
                <w:rFonts w:ascii="Times New Roman" w:hAnsi="Times New Roman"/>
                <w:sz w:val="28"/>
                <w:szCs w:val="28"/>
              </w:rPr>
              <w:t>46.74.13.000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063" w:rsidRPr="00FE6D2F" w:rsidRDefault="009E1063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Поставка сверл и метчиков</w:t>
            </w:r>
          </w:p>
        </w:tc>
      </w:tr>
      <w:tr w:rsidR="00941FE0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E0" w:rsidRDefault="00941FE0" w:rsidP="00941F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FE0" w:rsidRDefault="00941FE0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E0" w:rsidRDefault="00941FE0" w:rsidP="00941F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FE0">
              <w:rPr>
                <w:rFonts w:ascii="Times New Roman" w:hAnsi="Times New Roman"/>
                <w:sz w:val="28"/>
                <w:szCs w:val="28"/>
              </w:rPr>
              <w:t xml:space="preserve">С 25 </w:t>
            </w:r>
          </w:p>
          <w:p w:rsidR="00941FE0" w:rsidRPr="009E1063" w:rsidRDefault="00941FE0" w:rsidP="00941F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FE0">
              <w:rPr>
                <w:rFonts w:ascii="Times New Roman" w:hAnsi="Times New Roman"/>
                <w:sz w:val="28"/>
                <w:szCs w:val="28"/>
              </w:rPr>
              <w:t>25.94.12.190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FE0" w:rsidRPr="00941FE0" w:rsidRDefault="00941FE0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FE0">
              <w:rPr>
                <w:rFonts w:ascii="Times New Roman" w:hAnsi="Times New Roman"/>
                <w:sz w:val="28"/>
                <w:szCs w:val="28"/>
              </w:rPr>
              <w:t>Изготовление штифтов</w:t>
            </w:r>
          </w:p>
        </w:tc>
      </w:tr>
      <w:tr w:rsidR="0017548D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8D" w:rsidRDefault="0017548D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8D" w:rsidRDefault="0017548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8D" w:rsidRDefault="0017548D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FE0">
              <w:rPr>
                <w:rFonts w:ascii="Times New Roman" w:hAnsi="Times New Roman"/>
                <w:sz w:val="28"/>
                <w:szCs w:val="28"/>
              </w:rPr>
              <w:t>С 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41FE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548D" w:rsidRPr="00941FE0" w:rsidRDefault="0017548D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24.20.34.000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8D" w:rsidRPr="00941FE0" w:rsidRDefault="0017548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Трубы некруглого сечения сварные</w:t>
            </w:r>
          </w:p>
        </w:tc>
      </w:tr>
      <w:tr w:rsidR="0017548D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8D" w:rsidRPr="004E79E3" w:rsidRDefault="0017548D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68/21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8D" w:rsidRDefault="0017548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8D" w:rsidRDefault="0017548D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1FE0">
              <w:rPr>
                <w:rFonts w:ascii="Times New Roman" w:hAnsi="Times New Roman"/>
                <w:sz w:val="28"/>
                <w:szCs w:val="28"/>
              </w:rPr>
              <w:t>С 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41FE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7548D" w:rsidRPr="00941FE0" w:rsidRDefault="0017548D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24.20.1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48D" w:rsidRPr="00941FE0" w:rsidRDefault="0017548D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Фитинги стальные</w:t>
            </w:r>
          </w:p>
        </w:tc>
      </w:tr>
      <w:tr w:rsidR="00C84C6F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6F" w:rsidRPr="004E79E3" w:rsidRDefault="00C84C6F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lastRenderedPageBreak/>
              <w:t>69/21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6F" w:rsidRDefault="00C84C6F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6F" w:rsidRPr="00941FE0" w:rsidRDefault="00C84C6F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4C6F">
              <w:rPr>
                <w:rFonts w:ascii="Times New Roman" w:hAnsi="Times New Roman"/>
                <w:sz w:val="28"/>
                <w:szCs w:val="28"/>
              </w:rPr>
              <w:t>G 46                          46.90.10.000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6F" w:rsidRDefault="00C84C6F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4C6F">
              <w:rPr>
                <w:rFonts w:ascii="Times New Roman" w:hAnsi="Times New Roman"/>
                <w:sz w:val="28"/>
                <w:szCs w:val="28"/>
              </w:rPr>
              <w:t>Поставка фрез монолитных</w:t>
            </w:r>
          </w:p>
        </w:tc>
      </w:tr>
      <w:tr w:rsidR="009D0E74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74" w:rsidRPr="004E79E3" w:rsidRDefault="009D0E74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70/21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74" w:rsidRDefault="009D0E74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74" w:rsidRDefault="009D0E74" w:rsidP="009D0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E74">
              <w:rPr>
                <w:rFonts w:ascii="Times New Roman" w:hAnsi="Times New Roman"/>
                <w:sz w:val="28"/>
                <w:szCs w:val="28"/>
              </w:rPr>
              <w:t xml:space="preserve">С 26 </w:t>
            </w:r>
          </w:p>
          <w:p w:rsidR="009D0E74" w:rsidRPr="00C84C6F" w:rsidRDefault="009D0E74" w:rsidP="009D0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E74">
              <w:rPr>
                <w:rFonts w:ascii="Times New Roman" w:hAnsi="Times New Roman"/>
                <w:sz w:val="28"/>
                <w:szCs w:val="28"/>
              </w:rPr>
              <w:t>27.90.32.110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74" w:rsidRPr="00C84C6F" w:rsidRDefault="009D0E74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E74">
              <w:rPr>
                <w:rFonts w:ascii="Times New Roman" w:hAnsi="Times New Roman"/>
                <w:sz w:val="28"/>
                <w:szCs w:val="28"/>
              </w:rPr>
              <w:t>Приобретение нагревательных элементов и картридж-наконечников</w:t>
            </w:r>
          </w:p>
        </w:tc>
      </w:tr>
      <w:tr w:rsidR="0097511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4E79E3" w:rsidRDefault="0097511C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71/21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2175DB" w:rsidRDefault="0097511C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5DB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2175DB" w:rsidRDefault="0097511C" w:rsidP="009D0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5DB"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97511C" w:rsidRPr="002175DB" w:rsidRDefault="0097511C" w:rsidP="009D0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5DB">
              <w:rPr>
                <w:rFonts w:ascii="Times New Roman" w:hAnsi="Times New Roman"/>
                <w:sz w:val="28"/>
                <w:szCs w:val="28"/>
              </w:rPr>
              <w:t>24.20.13.110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2175DB" w:rsidRDefault="0097511C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5DB">
              <w:rPr>
                <w:rFonts w:ascii="Times New Roman" w:hAnsi="Times New Roman"/>
                <w:sz w:val="28"/>
                <w:szCs w:val="28"/>
              </w:rPr>
              <w:t>Трубы стальные бесшовные</w:t>
            </w:r>
          </w:p>
        </w:tc>
      </w:tr>
      <w:tr w:rsidR="0097511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4E79E3" w:rsidRDefault="0097511C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72/21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2175DB" w:rsidRDefault="0097511C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5DB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2175DB" w:rsidRDefault="0097511C" w:rsidP="009D0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5DB">
              <w:rPr>
                <w:rFonts w:ascii="Times New Roman" w:hAnsi="Times New Roman"/>
                <w:sz w:val="28"/>
                <w:szCs w:val="28"/>
              </w:rPr>
              <w:t>С 23</w:t>
            </w:r>
          </w:p>
          <w:p w:rsidR="0097511C" w:rsidRPr="002175DB" w:rsidRDefault="0097511C" w:rsidP="009D0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5DB">
              <w:rPr>
                <w:rFonts w:ascii="Times New Roman" w:hAnsi="Times New Roman"/>
                <w:sz w:val="28"/>
                <w:szCs w:val="28"/>
              </w:rPr>
              <w:t>23.63.10.000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2175DB" w:rsidRDefault="0097511C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75DB">
              <w:rPr>
                <w:rFonts w:ascii="Times New Roman" w:hAnsi="Times New Roman"/>
                <w:sz w:val="28"/>
                <w:szCs w:val="28"/>
              </w:rPr>
              <w:t>Бетон готовый к заливке</w:t>
            </w:r>
          </w:p>
        </w:tc>
      </w:tr>
      <w:tr w:rsidR="0097511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4E79E3" w:rsidRDefault="0002768E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73/21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543978" w:rsidRDefault="0002768E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978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543978" w:rsidRDefault="005543C6" w:rsidP="009D0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3978">
              <w:rPr>
                <w:rFonts w:ascii="Times New Roman" w:hAnsi="Times New Roman"/>
                <w:sz w:val="28"/>
                <w:szCs w:val="28"/>
                <w:lang w:val="en-US"/>
              </w:rPr>
              <w:t>C 22</w:t>
            </w:r>
          </w:p>
          <w:p w:rsidR="005543C6" w:rsidRPr="00543978" w:rsidRDefault="005543C6" w:rsidP="005543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3978">
              <w:rPr>
                <w:rFonts w:ascii="Times New Roman" w:hAnsi="Times New Roman"/>
                <w:sz w:val="28"/>
                <w:szCs w:val="28"/>
                <w:lang w:val="en-US"/>
              </w:rPr>
              <w:t>22.19.99.000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C" w:rsidRPr="00543978" w:rsidRDefault="005543C6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978">
              <w:rPr>
                <w:rFonts w:ascii="Times New Roman" w:hAnsi="Times New Roman"/>
                <w:sz w:val="28"/>
                <w:szCs w:val="28"/>
              </w:rPr>
              <w:t>Выполнение работ по изготовлению силиконовой матрицы</w:t>
            </w:r>
          </w:p>
        </w:tc>
      </w:tr>
      <w:tr w:rsidR="0002768E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8E" w:rsidRPr="004E79E3" w:rsidRDefault="0002768E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74/21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8E" w:rsidRPr="00543978" w:rsidRDefault="0002768E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978">
              <w:rPr>
                <w:rFonts w:ascii="Times New Roman" w:hAnsi="Times New Roman"/>
                <w:sz w:val="28"/>
                <w:szCs w:val="28"/>
              </w:rPr>
              <w:t>223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8E" w:rsidRPr="00543978" w:rsidRDefault="005543C6" w:rsidP="009D0E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3978">
              <w:rPr>
                <w:rFonts w:ascii="Times New Roman" w:hAnsi="Times New Roman"/>
                <w:sz w:val="28"/>
                <w:szCs w:val="28"/>
                <w:lang w:val="en-US"/>
              </w:rPr>
              <w:t>F 43</w:t>
            </w:r>
          </w:p>
          <w:p w:rsidR="005543C6" w:rsidRPr="00543978" w:rsidRDefault="005543C6" w:rsidP="005543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43978">
              <w:rPr>
                <w:rFonts w:ascii="Times New Roman" w:hAnsi="Times New Roman"/>
                <w:sz w:val="28"/>
                <w:szCs w:val="28"/>
                <w:lang w:val="en-US"/>
              </w:rPr>
              <w:t>43.21.10.140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68E" w:rsidRPr="00543978" w:rsidRDefault="005543C6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3978">
              <w:rPr>
                <w:rFonts w:ascii="Times New Roman" w:hAnsi="Times New Roman"/>
                <w:sz w:val="28"/>
                <w:szCs w:val="28"/>
              </w:rPr>
              <w:t>Монтаж, пусконаладочные работы, комплексное испытание автоматической установки порошкового пожаротушения в Покрасочной камере №2</w:t>
            </w:r>
          </w:p>
        </w:tc>
      </w:tr>
      <w:tr w:rsidR="00042B0F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0F" w:rsidRPr="004E79E3" w:rsidRDefault="00042B0F" w:rsidP="001754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75/21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0F" w:rsidRPr="00543978" w:rsidRDefault="00042B0F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0F" w:rsidRDefault="00042B0F" w:rsidP="00042B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B0F">
              <w:rPr>
                <w:rFonts w:ascii="Times New Roman" w:hAnsi="Times New Roman"/>
                <w:sz w:val="28"/>
                <w:szCs w:val="28"/>
                <w:lang w:val="en-US"/>
              </w:rPr>
              <w:t>С 25</w:t>
            </w:r>
          </w:p>
          <w:p w:rsidR="00042B0F" w:rsidRPr="00123BE6" w:rsidRDefault="00123BE6" w:rsidP="00042B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46.51.10.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0F" w:rsidRPr="00543978" w:rsidRDefault="00042B0F" w:rsidP="001502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B0F">
              <w:rPr>
                <w:rFonts w:ascii="Times New Roman" w:hAnsi="Times New Roman"/>
                <w:sz w:val="28"/>
                <w:szCs w:val="28"/>
              </w:rPr>
              <w:t xml:space="preserve">Приобретение панелей трехслойных типа 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«</w:t>
            </w:r>
            <w:r w:rsidRPr="00042B0F">
              <w:rPr>
                <w:rFonts w:ascii="Times New Roman" w:hAnsi="Times New Roman"/>
                <w:sz w:val="28"/>
                <w:szCs w:val="28"/>
              </w:rPr>
              <w:t>сэндвич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9748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86" w:rsidRPr="004E79E3" w:rsidRDefault="00E97486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76/21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86" w:rsidRDefault="00E97486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86" w:rsidRDefault="00E97486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B0F">
              <w:rPr>
                <w:rFonts w:ascii="Times New Roman" w:hAnsi="Times New Roman"/>
                <w:sz w:val="28"/>
                <w:szCs w:val="28"/>
                <w:lang w:val="en-US"/>
              </w:rPr>
              <w:t>С 25</w:t>
            </w:r>
          </w:p>
          <w:p w:rsidR="00E97486" w:rsidRPr="00543978" w:rsidRDefault="00E97486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42B0F">
              <w:rPr>
                <w:rFonts w:ascii="Times New Roman" w:hAnsi="Times New Roman"/>
                <w:sz w:val="28"/>
                <w:szCs w:val="28"/>
                <w:lang w:val="en-US"/>
              </w:rPr>
              <w:t>25.11.23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486" w:rsidRPr="00543978" w:rsidRDefault="00E97486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B0F">
              <w:rPr>
                <w:rFonts w:ascii="Times New Roman" w:hAnsi="Times New Roman"/>
                <w:sz w:val="28"/>
                <w:szCs w:val="28"/>
              </w:rPr>
              <w:t xml:space="preserve">Приобретение панелей трехслойных типа 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«</w:t>
            </w:r>
            <w:r w:rsidRPr="00042B0F">
              <w:rPr>
                <w:rFonts w:ascii="Times New Roman" w:hAnsi="Times New Roman"/>
                <w:sz w:val="28"/>
                <w:szCs w:val="28"/>
              </w:rPr>
              <w:t>сэндвич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B390A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Pr="004E79E3" w:rsidRDefault="00BB390A" w:rsidP="00BB39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77/21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Default="00BB390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Default="00BB390A" w:rsidP="00BB39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90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С 28 </w:t>
            </w:r>
          </w:p>
          <w:p w:rsidR="00BB390A" w:rsidRPr="00042B0F" w:rsidRDefault="00BB390A" w:rsidP="00BB39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90A">
              <w:rPr>
                <w:rFonts w:ascii="Times New Roman" w:hAnsi="Times New Roman"/>
                <w:sz w:val="28"/>
                <w:szCs w:val="28"/>
                <w:lang w:val="en-US"/>
              </w:rPr>
              <w:t>28.25.20.119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Pr="00042B0F" w:rsidRDefault="00BB390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90A">
              <w:rPr>
                <w:rFonts w:ascii="Times New Roman" w:hAnsi="Times New Roman"/>
                <w:sz w:val="28"/>
                <w:szCs w:val="28"/>
              </w:rPr>
              <w:t>Вентиляторы общего назначения</w:t>
            </w:r>
          </w:p>
        </w:tc>
      </w:tr>
      <w:tr w:rsidR="00BB390A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Pr="004E79E3" w:rsidRDefault="00BB390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78/21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Default="00BB390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Default="00BB390A" w:rsidP="00BB39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90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С 32 </w:t>
            </w:r>
          </w:p>
          <w:p w:rsidR="00BB390A" w:rsidRPr="00042B0F" w:rsidRDefault="00BB390A" w:rsidP="00BB39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90A">
              <w:rPr>
                <w:rFonts w:ascii="Times New Roman" w:hAnsi="Times New Roman"/>
                <w:sz w:val="28"/>
                <w:szCs w:val="28"/>
                <w:lang w:val="en-US"/>
              </w:rPr>
              <w:t>32.30.15.290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Pr="00042B0F" w:rsidRDefault="00BB390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90A">
              <w:rPr>
                <w:rFonts w:ascii="Times New Roman" w:hAnsi="Times New Roman"/>
                <w:sz w:val="28"/>
                <w:szCs w:val="28"/>
              </w:rPr>
              <w:t>Поставка спортивных изделий прочих</w:t>
            </w:r>
          </w:p>
        </w:tc>
      </w:tr>
      <w:tr w:rsidR="00BB390A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Pr="004E79E3" w:rsidRDefault="00BB390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79/21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Default="00BB390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Default="00BB390A" w:rsidP="00BB39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90A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С 27 </w:t>
            </w:r>
          </w:p>
          <w:p w:rsidR="00BB390A" w:rsidRPr="00042B0F" w:rsidRDefault="00BB390A" w:rsidP="00BB39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B390A">
              <w:rPr>
                <w:rFonts w:ascii="Times New Roman" w:hAnsi="Times New Roman"/>
                <w:sz w:val="28"/>
                <w:szCs w:val="28"/>
                <w:lang w:val="en-US"/>
              </w:rPr>
              <w:t>27.12.31.000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0A" w:rsidRPr="00042B0F" w:rsidRDefault="00BB390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390A">
              <w:rPr>
                <w:rFonts w:ascii="Times New Roman" w:hAnsi="Times New Roman"/>
                <w:sz w:val="28"/>
                <w:szCs w:val="28"/>
              </w:rPr>
              <w:t>Приобретение ВРУ-0,4кВ</w:t>
            </w:r>
          </w:p>
        </w:tc>
      </w:tr>
      <w:tr w:rsidR="00920ADB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DB" w:rsidRPr="004E79E3" w:rsidRDefault="00920ADB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80/21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DB" w:rsidRDefault="00920ADB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DB" w:rsidRDefault="00920ADB" w:rsidP="00920A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0ADB">
              <w:rPr>
                <w:rFonts w:ascii="Times New Roman" w:hAnsi="Times New Roman"/>
                <w:sz w:val="28"/>
                <w:szCs w:val="28"/>
                <w:lang w:val="en-US"/>
              </w:rPr>
              <w:t>J 63</w:t>
            </w:r>
          </w:p>
          <w:p w:rsidR="00920ADB" w:rsidRPr="00BB390A" w:rsidRDefault="00920ADB" w:rsidP="00920A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20ADB">
              <w:rPr>
                <w:rFonts w:ascii="Times New Roman" w:hAnsi="Times New Roman"/>
                <w:sz w:val="28"/>
                <w:szCs w:val="28"/>
                <w:lang w:val="en-US"/>
              </w:rPr>
              <w:t>63.11.13.000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DB" w:rsidRPr="00BB390A" w:rsidRDefault="00920ADB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0ADB">
              <w:rPr>
                <w:rFonts w:ascii="Times New Roman" w:hAnsi="Times New Roman"/>
                <w:sz w:val="28"/>
                <w:szCs w:val="28"/>
              </w:rPr>
              <w:t>Поставка и сопровождение экземпляров системы «Консультант Плюс»</w:t>
            </w:r>
          </w:p>
        </w:tc>
      </w:tr>
      <w:tr w:rsidR="00FF088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F0888" w:rsidRPr="004E79E3" w:rsidRDefault="00FF0888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F0888" w:rsidRDefault="00FF0888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F0888" w:rsidRPr="00BE28DD" w:rsidRDefault="00FF0888" w:rsidP="00920A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F0888" w:rsidRPr="00920ADB" w:rsidRDefault="00FF0888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449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497" w:rsidRPr="004E79E3" w:rsidRDefault="0007614A" w:rsidP="000761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81/22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497" w:rsidRDefault="0007614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497" w:rsidRDefault="00874497" w:rsidP="00920A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19</w:t>
            </w:r>
          </w:p>
          <w:p w:rsidR="00874497" w:rsidRDefault="00874497" w:rsidP="00920A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19.20.21.325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4497" w:rsidRDefault="00874497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Топливо дизельное (зимнее)</w:t>
            </w:r>
          </w:p>
        </w:tc>
      </w:tr>
      <w:tr w:rsidR="00A1544C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44C" w:rsidRPr="004E79E3" w:rsidRDefault="0007614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82/22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44C" w:rsidRDefault="0007614A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44C" w:rsidRDefault="00A1544C" w:rsidP="00920A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A1544C" w:rsidRDefault="00A1544C" w:rsidP="00920A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27.12.40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544C" w:rsidRDefault="00A1544C" w:rsidP="00E974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Частотно-регулируемый привод</w:t>
            </w:r>
          </w:p>
        </w:tc>
      </w:tr>
      <w:tr w:rsidR="00BC408E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4E79E3" w:rsidRDefault="0007614A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83/22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Default="0007614A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CF5956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 </w:t>
            </w:r>
            <w:r w:rsidRPr="00CF5956"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BC408E" w:rsidRPr="00CF5956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19.20.21.12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F595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CF5956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956">
              <w:rPr>
                <w:rFonts w:ascii="Times New Roman" w:hAnsi="Times New Roman"/>
                <w:sz w:val="28"/>
                <w:szCs w:val="28"/>
              </w:rPr>
              <w:t>Бензин АИ-92</w:t>
            </w:r>
          </w:p>
        </w:tc>
      </w:tr>
      <w:tr w:rsidR="00BC408E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4E79E3" w:rsidRDefault="0007614A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84/22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Default="0007614A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BC408E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408E">
              <w:rPr>
                <w:rFonts w:ascii="Times New Roman" w:hAnsi="Times New Roman"/>
                <w:sz w:val="28"/>
                <w:szCs w:val="28"/>
              </w:rPr>
              <w:t>С 23</w:t>
            </w:r>
          </w:p>
          <w:p w:rsidR="00BC408E" w:rsidRPr="00BC408E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408E">
              <w:rPr>
                <w:rFonts w:ascii="Times New Roman" w:hAnsi="Times New Roman"/>
                <w:sz w:val="28"/>
                <w:szCs w:val="28"/>
              </w:rPr>
              <w:t>23.64.10.110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BC408E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408E">
              <w:rPr>
                <w:rFonts w:ascii="Times New Roman" w:hAnsi="Times New Roman"/>
                <w:sz w:val="28"/>
                <w:szCs w:val="28"/>
              </w:rPr>
              <w:t>Смеси строительные</w:t>
            </w:r>
          </w:p>
        </w:tc>
      </w:tr>
      <w:tr w:rsidR="00BC408E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4E79E3" w:rsidRDefault="0007614A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85/22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BC408E" w:rsidRDefault="0007614A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BC408E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408E">
              <w:rPr>
                <w:rFonts w:ascii="Times New Roman" w:hAnsi="Times New Roman"/>
                <w:sz w:val="28"/>
                <w:szCs w:val="28"/>
                <w:lang w:val="en-US"/>
              </w:rPr>
              <w:t>J 58</w:t>
            </w:r>
          </w:p>
          <w:p w:rsidR="00BC408E" w:rsidRPr="00BC408E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408E">
              <w:rPr>
                <w:rFonts w:ascii="Times New Roman" w:hAnsi="Times New Roman"/>
                <w:sz w:val="28"/>
                <w:szCs w:val="28"/>
              </w:rPr>
              <w:t>58.29.29.000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BC408E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408E">
              <w:rPr>
                <w:rFonts w:ascii="Times New Roman" w:hAnsi="Times New Roman"/>
                <w:sz w:val="28"/>
                <w:szCs w:val="28"/>
              </w:rPr>
              <w:t xml:space="preserve">Коммерческая лицензия </w:t>
            </w:r>
            <w:proofErr w:type="spellStart"/>
            <w:r w:rsidRPr="00BC408E">
              <w:rPr>
                <w:rFonts w:ascii="Times New Roman" w:hAnsi="Times New Roman"/>
                <w:sz w:val="28"/>
                <w:szCs w:val="28"/>
              </w:rPr>
              <w:t>Kaspersky</w:t>
            </w:r>
            <w:proofErr w:type="spellEnd"/>
            <w:r w:rsidRPr="00BC40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408E">
              <w:rPr>
                <w:rFonts w:ascii="Times New Roman" w:hAnsi="Times New Roman"/>
                <w:sz w:val="28"/>
                <w:szCs w:val="28"/>
              </w:rPr>
              <w:t>Endpoint</w:t>
            </w:r>
            <w:proofErr w:type="spellEnd"/>
            <w:r w:rsidRPr="00BC40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408E">
              <w:rPr>
                <w:rFonts w:ascii="Times New Roman" w:hAnsi="Times New Roman"/>
                <w:sz w:val="28"/>
                <w:szCs w:val="28"/>
              </w:rPr>
              <w:t>Security</w:t>
            </w:r>
            <w:proofErr w:type="spellEnd"/>
          </w:p>
        </w:tc>
      </w:tr>
      <w:tr w:rsidR="00BC408E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4E79E3" w:rsidRDefault="0007614A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86/22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Default="0007614A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82289C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t>C 19</w:t>
            </w:r>
          </w:p>
          <w:p w:rsidR="00BC408E" w:rsidRPr="0082289C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19.20.21.315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408E" w:rsidRPr="0082289C" w:rsidRDefault="00BC408E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89C">
              <w:rPr>
                <w:rFonts w:ascii="Times New Roman" w:hAnsi="Times New Roman"/>
                <w:sz w:val="28"/>
                <w:szCs w:val="28"/>
              </w:rPr>
              <w:lastRenderedPageBreak/>
              <w:t>Топливо дизельное (летнее)</w:t>
            </w:r>
          </w:p>
        </w:tc>
      </w:tr>
      <w:tr w:rsidR="00B94C2F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Pr="004E79E3" w:rsidRDefault="00B94C2F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lastRenderedPageBreak/>
              <w:t>87/22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B94C2F" w:rsidRPr="0082289C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C2F">
              <w:rPr>
                <w:rFonts w:ascii="Times New Roman" w:hAnsi="Times New Roman"/>
                <w:sz w:val="28"/>
                <w:szCs w:val="28"/>
              </w:rPr>
              <w:t>22.21.29.130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Pr="0082289C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C2F">
              <w:rPr>
                <w:rFonts w:ascii="Times New Roman" w:hAnsi="Times New Roman"/>
                <w:sz w:val="28"/>
                <w:szCs w:val="28"/>
              </w:rPr>
              <w:t xml:space="preserve">Фитинги прочие пластмассовые  </w:t>
            </w:r>
          </w:p>
        </w:tc>
      </w:tr>
      <w:tr w:rsidR="00B94C2F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Pr="004E79E3" w:rsidRDefault="00B94C2F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88/22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B94C2F" w:rsidRPr="0082289C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C2F">
              <w:rPr>
                <w:rFonts w:ascii="Times New Roman" w:hAnsi="Times New Roman"/>
                <w:sz w:val="28"/>
                <w:szCs w:val="28"/>
              </w:rPr>
              <w:t>20.15.10.110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Pr="0082289C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C2F">
              <w:rPr>
                <w:rFonts w:ascii="Times New Roman" w:hAnsi="Times New Roman"/>
                <w:sz w:val="28"/>
                <w:szCs w:val="28"/>
              </w:rPr>
              <w:t>Кислота азотная</w:t>
            </w:r>
          </w:p>
        </w:tc>
      </w:tr>
      <w:tr w:rsidR="00B94C2F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Pr="004E79E3" w:rsidRDefault="00B94C2F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89/22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31</w:t>
            </w:r>
          </w:p>
          <w:p w:rsidR="00B94C2F" w:rsidRPr="0082289C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C2F">
              <w:rPr>
                <w:rFonts w:ascii="Times New Roman" w:hAnsi="Times New Roman"/>
                <w:sz w:val="28"/>
                <w:szCs w:val="28"/>
              </w:rPr>
              <w:t>31.01.11.129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Pr="0082289C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C2F">
              <w:rPr>
                <w:rFonts w:ascii="Times New Roman" w:hAnsi="Times New Roman"/>
                <w:sz w:val="28"/>
                <w:szCs w:val="28"/>
              </w:rPr>
              <w:t xml:space="preserve">Шкаф инструментальный с держателем инструмента и верстаком  </w:t>
            </w:r>
          </w:p>
        </w:tc>
      </w:tr>
      <w:tr w:rsidR="00B94C2F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Pr="004E79E3" w:rsidRDefault="00B94C2F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90/22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B94C2F" w:rsidRPr="0082289C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C2F">
              <w:rPr>
                <w:rFonts w:ascii="Times New Roman" w:hAnsi="Times New Roman"/>
                <w:sz w:val="28"/>
                <w:szCs w:val="28"/>
              </w:rPr>
              <w:t>25.94.11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C2F" w:rsidRPr="0082289C" w:rsidRDefault="00B94C2F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4C2F">
              <w:rPr>
                <w:rFonts w:ascii="Times New Roman" w:hAnsi="Times New Roman"/>
                <w:sz w:val="28"/>
                <w:szCs w:val="28"/>
              </w:rPr>
              <w:t xml:space="preserve">Метизная продукция резьбовая  </w:t>
            </w:r>
          </w:p>
        </w:tc>
      </w:tr>
      <w:tr w:rsidR="00CF33A7" w:rsidTr="006C3583">
        <w:trPr>
          <w:trHeight w:val="317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4E79E3" w:rsidRDefault="00970E03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91/22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E03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С 33</w:t>
            </w:r>
          </w:p>
          <w:p w:rsidR="00CF33A7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33.12.12.000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B94C2F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 xml:space="preserve">Выполнение работ по </w:t>
            </w:r>
            <w:proofErr w:type="spellStart"/>
            <w:r w:rsidRPr="00970E03">
              <w:rPr>
                <w:rFonts w:ascii="Times New Roman" w:hAnsi="Times New Roman"/>
                <w:sz w:val="28"/>
                <w:szCs w:val="28"/>
              </w:rPr>
              <w:t>постгарантийному</w:t>
            </w:r>
            <w:proofErr w:type="spellEnd"/>
            <w:r w:rsidRPr="00970E03">
              <w:rPr>
                <w:rFonts w:ascii="Times New Roman" w:hAnsi="Times New Roman"/>
                <w:sz w:val="28"/>
                <w:szCs w:val="28"/>
              </w:rPr>
              <w:t xml:space="preserve"> обслуживанию, ремонту и поставке запчастей и материалов к компрессорам</w:t>
            </w:r>
          </w:p>
        </w:tc>
      </w:tr>
      <w:tr w:rsidR="00CF33A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4E79E3" w:rsidRDefault="00970E03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92/22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E03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CF33A7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28.13.21.190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B94C2F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Вакуумный упаковщик пакетов с электроприводом</w:t>
            </w:r>
          </w:p>
        </w:tc>
      </w:tr>
      <w:tr w:rsidR="00CF33A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4E79E3" w:rsidRDefault="00970E03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93/22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E03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 xml:space="preserve">С 23 </w:t>
            </w:r>
          </w:p>
          <w:p w:rsidR="00CF33A7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23.91.11.190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B94C2F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Поставка абразивного (отрезного и шлифовального) инструмента</w:t>
            </w:r>
          </w:p>
        </w:tc>
      </w:tr>
      <w:tr w:rsidR="00CF33A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4E79E3" w:rsidRDefault="00970E03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94/22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E03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G 47</w:t>
            </w:r>
          </w:p>
          <w:p w:rsidR="00CF33A7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47.43.10.000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B94C2F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Закупка фотографического оборудования</w:t>
            </w:r>
          </w:p>
        </w:tc>
      </w:tr>
      <w:tr w:rsidR="00CF33A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4E79E3" w:rsidRDefault="00970E03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95/22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E03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C 26</w:t>
            </w:r>
          </w:p>
          <w:p w:rsidR="00CF33A7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26.30.60.190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B94C2F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Закупка охранных устройств</w:t>
            </w:r>
          </w:p>
        </w:tc>
      </w:tr>
      <w:tr w:rsidR="00CF33A7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4E79E3" w:rsidRDefault="00970E03" w:rsidP="00BC40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96/22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E03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 xml:space="preserve">C 26 </w:t>
            </w:r>
          </w:p>
          <w:p w:rsidR="00CF33A7" w:rsidRDefault="00970E03" w:rsidP="00970E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26.51.52.190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3A7" w:rsidRPr="00B94C2F" w:rsidRDefault="00970E0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0E03">
              <w:rPr>
                <w:rFonts w:ascii="Times New Roman" w:hAnsi="Times New Roman"/>
                <w:sz w:val="28"/>
                <w:szCs w:val="28"/>
              </w:rPr>
              <w:t>Преобразователи термоэлектрические</w:t>
            </w:r>
          </w:p>
        </w:tc>
      </w:tr>
      <w:tr w:rsidR="00D4101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Pr="004E79E3" w:rsidRDefault="00D41018" w:rsidP="00D410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97/22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Default="00D4101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Default="00D41018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 xml:space="preserve">C 16 </w:t>
            </w:r>
          </w:p>
          <w:p w:rsidR="00D41018" w:rsidRPr="00970E03" w:rsidRDefault="00D41018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>16.24.99.000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Pr="00970E03" w:rsidRDefault="00D4101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>Услуги по изготовлению и поставке упаковочной тары</w:t>
            </w:r>
          </w:p>
        </w:tc>
      </w:tr>
      <w:tr w:rsidR="00D4101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Pr="004E79E3" w:rsidRDefault="00D41018" w:rsidP="00D410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98/22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Default="00D4101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Default="00D41018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 xml:space="preserve">C 24 </w:t>
            </w:r>
          </w:p>
          <w:p w:rsidR="00D41018" w:rsidRPr="00970E03" w:rsidRDefault="00D41018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>24.10.42.000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Pr="00970E03" w:rsidRDefault="00D4101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>Листы нержавеющие</w:t>
            </w:r>
          </w:p>
        </w:tc>
      </w:tr>
      <w:tr w:rsidR="00D4101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Pr="004E79E3" w:rsidRDefault="00D41018" w:rsidP="00D410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99/22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Default="00D4101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Default="00D41018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 xml:space="preserve">C 27 </w:t>
            </w:r>
          </w:p>
          <w:p w:rsidR="00D41018" w:rsidRPr="00970E03" w:rsidRDefault="00D41018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>27.51.25.110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Pr="00970E03" w:rsidRDefault="00D4101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>Электронагреватель</w:t>
            </w:r>
          </w:p>
        </w:tc>
      </w:tr>
      <w:tr w:rsidR="00D41018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Pr="004E79E3" w:rsidRDefault="00D41018" w:rsidP="00C755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10</w:t>
            </w:r>
            <w:r w:rsidR="00C75567" w:rsidRPr="004E79E3">
              <w:rPr>
                <w:rFonts w:ascii="Times New Roman" w:hAnsi="Times New Roman"/>
                <w:sz w:val="28"/>
                <w:szCs w:val="28"/>
              </w:rPr>
              <w:t>0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Default="00D41018" w:rsidP="00C755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75567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Default="00D41018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 xml:space="preserve">C 17 </w:t>
            </w:r>
          </w:p>
          <w:p w:rsidR="00D41018" w:rsidRPr="00970E03" w:rsidRDefault="00D41018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>17.12.14.112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1018" w:rsidRPr="00970E03" w:rsidRDefault="00D4101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1018">
              <w:rPr>
                <w:rFonts w:ascii="Times New Roman" w:hAnsi="Times New Roman"/>
                <w:sz w:val="28"/>
                <w:szCs w:val="28"/>
              </w:rPr>
              <w:t xml:space="preserve">Бумага офсетная  </w:t>
            </w:r>
          </w:p>
        </w:tc>
      </w:tr>
      <w:tr w:rsidR="0038344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446" w:rsidRPr="004E79E3" w:rsidRDefault="00383446" w:rsidP="00C755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101/22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446" w:rsidRDefault="0038344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79109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446" w:rsidRDefault="00383446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446">
              <w:rPr>
                <w:rFonts w:ascii="Times New Roman" w:hAnsi="Times New Roman"/>
                <w:sz w:val="28"/>
                <w:szCs w:val="28"/>
              </w:rPr>
              <w:t>F 42</w:t>
            </w:r>
          </w:p>
          <w:p w:rsidR="00383446" w:rsidRPr="00D41018" w:rsidRDefault="00383446" w:rsidP="00D410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446">
              <w:rPr>
                <w:rFonts w:ascii="Times New Roman" w:hAnsi="Times New Roman"/>
                <w:sz w:val="28"/>
                <w:szCs w:val="28"/>
              </w:rPr>
              <w:t>42.11.20.290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3446" w:rsidRPr="00D41018" w:rsidRDefault="00383446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446">
              <w:rPr>
                <w:rFonts w:ascii="Times New Roman" w:hAnsi="Times New Roman"/>
                <w:sz w:val="28"/>
                <w:szCs w:val="28"/>
              </w:rPr>
              <w:t>Ремонт и устройство асфальтобетонного покрытия</w:t>
            </w:r>
          </w:p>
        </w:tc>
      </w:tr>
      <w:tr w:rsidR="00616B52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4E79E3" w:rsidRDefault="0079109B" w:rsidP="00791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102/22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9C0A0C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0A0C">
              <w:rPr>
                <w:rFonts w:ascii="Times New Roman" w:hAnsi="Times New Roman"/>
                <w:sz w:val="28"/>
                <w:szCs w:val="28"/>
              </w:rPr>
              <w:t>251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09B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>С 31</w:t>
            </w:r>
          </w:p>
          <w:p w:rsidR="00616B52" w:rsidRPr="00383446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>31.09.11.190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383446" w:rsidRDefault="0079109B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>Шкафы картотечные</w:t>
            </w:r>
          </w:p>
        </w:tc>
      </w:tr>
      <w:tr w:rsidR="00616B52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4E79E3" w:rsidRDefault="0079109B" w:rsidP="00C755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103/22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9C0A0C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0A0C">
              <w:rPr>
                <w:rFonts w:ascii="Times New Roman" w:hAnsi="Times New Roman"/>
                <w:sz w:val="28"/>
                <w:szCs w:val="28"/>
              </w:rPr>
              <w:t>252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09B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 xml:space="preserve">С 25 </w:t>
            </w:r>
          </w:p>
          <w:p w:rsidR="00616B52" w:rsidRPr="00383446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>25.73.40.169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383446" w:rsidRDefault="0079109B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>Поставка фрез и пластин</w:t>
            </w:r>
          </w:p>
        </w:tc>
      </w:tr>
      <w:tr w:rsidR="00616B52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4E79E3" w:rsidRDefault="0079109B" w:rsidP="00C755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104/22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9C0A0C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0A0C">
              <w:rPr>
                <w:rFonts w:ascii="Times New Roman" w:hAnsi="Times New Roman"/>
                <w:sz w:val="28"/>
                <w:szCs w:val="28"/>
              </w:rPr>
              <w:t>253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09B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616B52" w:rsidRPr="00383446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>24.43.24.120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383446" w:rsidRDefault="0079109B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 xml:space="preserve">Аноды оловянные  </w:t>
            </w:r>
          </w:p>
        </w:tc>
      </w:tr>
      <w:tr w:rsidR="00616B52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4E79E3" w:rsidRDefault="0079109B" w:rsidP="00C7556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105/22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9C0A0C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0A0C">
              <w:rPr>
                <w:rFonts w:ascii="Times New Roman" w:hAnsi="Times New Roman"/>
                <w:sz w:val="28"/>
                <w:szCs w:val="28"/>
              </w:rPr>
              <w:t>254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09B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t xml:space="preserve">С 24 </w:t>
            </w:r>
          </w:p>
          <w:p w:rsidR="00616B52" w:rsidRPr="00383446" w:rsidRDefault="0079109B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lastRenderedPageBreak/>
              <w:t>24.43.23.150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6B52" w:rsidRPr="00383446" w:rsidRDefault="0079109B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109B">
              <w:rPr>
                <w:rFonts w:ascii="Times New Roman" w:hAnsi="Times New Roman"/>
                <w:sz w:val="28"/>
                <w:szCs w:val="28"/>
              </w:rPr>
              <w:lastRenderedPageBreak/>
              <w:t>Аноды цинковые</w:t>
            </w:r>
          </w:p>
        </w:tc>
      </w:tr>
      <w:tr w:rsidR="006C3583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4E79E3" w:rsidRDefault="006C3583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lastRenderedPageBreak/>
              <w:t>106/22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9C0A0C" w:rsidRDefault="006C3583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16 </w:t>
            </w:r>
          </w:p>
          <w:p w:rsidR="006C3583" w:rsidRPr="0079109B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16.24.13.110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79109B" w:rsidRDefault="006C358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Поставка упаковочной тары</w:t>
            </w:r>
          </w:p>
        </w:tc>
      </w:tr>
      <w:tr w:rsidR="006C3583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4E79E3" w:rsidRDefault="006C3583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107/22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9C0A0C" w:rsidRDefault="006C3583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33 </w:t>
            </w:r>
          </w:p>
          <w:p w:rsidR="006C3583" w:rsidRPr="0079109B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33.12.19.000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79109B" w:rsidRDefault="006C358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Техническое обслуживание кондиционеров</w:t>
            </w:r>
          </w:p>
        </w:tc>
      </w:tr>
      <w:tr w:rsidR="006C3583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4E79E3" w:rsidRDefault="006C3583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108/22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9C0A0C" w:rsidRDefault="006C3583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25 </w:t>
            </w:r>
          </w:p>
          <w:p w:rsidR="006C3583" w:rsidRPr="0079109B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25.21.11.130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79109B" w:rsidRDefault="006C358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Радиаторы биметаллические</w:t>
            </w:r>
          </w:p>
        </w:tc>
      </w:tr>
      <w:tr w:rsidR="006C3583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4E79E3" w:rsidRDefault="006C3583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109/22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9C0A0C" w:rsidRDefault="006C3583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25 </w:t>
            </w:r>
          </w:p>
          <w:p w:rsidR="006C3583" w:rsidRPr="0079109B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25.94.13.129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79109B" w:rsidRDefault="006C358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Поставка крепежных </w:t>
            </w:r>
            <w:proofErr w:type="spellStart"/>
            <w:r w:rsidRPr="006C3583">
              <w:rPr>
                <w:rFonts w:ascii="Times New Roman" w:hAnsi="Times New Roman"/>
                <w:sz w:val="28"/>
                <w:szCs w:val="28"/>
              </w:rPr>
              <w:t>нерезьбовых</w:t>
            </w:r>
            <w:proofErr w:type="spellEnd"/>
            <w:r w:rsidRPr="006C3583">
              <w:rPr>
                <w:rFonts w:ascii="Times New Roman" w:hAnsi="Times New Roman"/>
                <w:sz w:val="28"/>
                <w:szCs w:val="28"/>
              </w:rPr>
              <w:t xml:space="preserve"> изделий</w:t>
            </w:r>
          </w:p>
        </w:tc>
      </w:tr>
      <w:tr w:rsidR="006C3583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4E79E3" w:rsidRDefault="006C3583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110/22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9C0A0C" w:rsidRDefault="006C3583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25 </w:t>
            </w:r>
          </w:p>
          <w:p w:rsidR="006C3583" w:rsidRPr="0079109B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25.73.60.140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79109B" w:rsidRDefault="006C358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Поставка пробивного инструмента</w:t>
            </w:r>
          </w:p>
        </w:tc>
      </w:tr>
      <w:tr w:rsidR="006C3583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4E79E3" w:rsidRDefault="006C3583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111/22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9C0A0C" w:rsidRDefault="006C3583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19 </w:t>
            </w:r>
          </w:p>
          <w:p w:rsidR="006C3583" w:rsidRPr="0079109B" w:rsidRDefault="006C358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19.20.29.100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583" w:rsidRPr="0079109B" w:rsidRDefault="006C3583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>Масла нефтяные смазочные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112/22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20.30.22.110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Материалы лакокрасочные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113/22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20.59.59.900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Продукты химические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114/22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28.15.24.119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Изготовление и поставка зубчатых колес, шестерней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115/22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28.25.13.111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5805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 xml:space="preserve">Шкаф холодильный 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116/22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17.12.14.110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Бумага А4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117/22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28.41.24.120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5805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Ленточно-пильный станок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118/22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13.20.20.190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Ткани хлопчатобумажные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119/22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28.29.22.130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5805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 xml:space="preserve">Система струйной отмывки печатных узлов 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120/22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27.90.31.110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5805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 xml:space="preserve">Аппарат воздушно-пламенной резки 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121/22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20.41.32.119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Моющие средства прочие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122/22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19.20.29.210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Смазки пластичные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123/22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20.59.42.140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Смазочные материалы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124/22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20.16.59.210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Массы пластические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125/22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26.12.91.000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Изготовление и поставка печатных плат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126/22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AB0036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lastRenderedPageBreak/>
              <w:t>31.01.11.150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lastRenderedPageBreak/>
              <w:t>Мебель офисная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lastRenderedPageBreak/>
              <w:t>127/22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E50C38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14.12.30.190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Одежда производственная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128/22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E50C38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22.11.11.000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Шины и покрышки пневматические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129/22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E50C38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Pr="00007BC3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BC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G </w:t>
            </w:r>
            <w:r w:rsidRPr="00007BC3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BC3">
              <w:rPr>
                <w:rFonts w:ascii="Times New Roman" w:hAnsi="Times New Roman"/>
                <w:sz w:val="28"/>
                <w:szCs w:val="28"/>
              </w:rPr>
              <w:t>46.74.12.000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Задвижки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130/22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E50C38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14.12.30.150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Рукавицы, перчатки произв</w:t>
            </w:r>
            <w:r>
              <w:rPr>
                <w:rFonts w:ascii="Times New Roman" w:hAnsi="Times New Roman"/>
                <w:sz w:val="28"/>
                <w:szCs w:val="28"/>
              </w:rPr>
              <w:t>одственные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131/22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E50C38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13.94.20.110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Ветошь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132/22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E50C38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08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08.93.10.110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</w:tr>
      <w:tr w:rsidR="00AB0036" w:rsidTr="00C75567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4E79E3" w:rsidRDefault="00D34A11" w:rsidP="006C35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sz w:val="28"/>
                <w:szCs w:val="28"/>
              </w:rPr>
              <w:t>133/22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Default="00E50C38" w:rsidP="00791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Default="00007BC3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3583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  <w:p w:rsidR="00AB0036" w:rsidRPr="006C3583" w:rsidRDefault="00E50C38" w:rsidP="006C35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32.99.11.160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036" w:rsidRPr="006C3583" w:rsidRDefault="00E50C38" w:rsidP="00BC40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0C38">
              <w:rPr>
                <w:rFonts w:ascii="Times New Roman" w:hAnsi="Times New Roman"/>
                <w:sz w:val="28"/>
                <w:szCs w:val="28"/>
              </w:rPr>
              <w:t>Средства индивидуальной защиты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134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FC0F85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color w:val="000000"/>
                <w:sz w:val="28"/>
                <w:szCs w:val="28"/>
              </w:rPr>
              <w:t>283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25.73.40.150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>Развертки ручные конические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135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FC0F85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27.20.12.000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>Поставка зарядных устройств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136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FC0F85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color w:val="000000"/>
                <w:sz w:val="28"/>
                <w:szCs w:val="28"/>
              </w:rPr>
              <w:t>285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27.90.40.150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 xml:space="preserve">Генератор импульсов 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137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22.23.11.000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>Антистатический линолеум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138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32.50.50.190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>Поставка кнопок для кабеля ЭКГ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139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F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43.22.11.190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>Прокладка трубопровода методом горизонтального бурения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25.21.11.110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>Радиаторы чугунные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141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26.51.82.140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 xml:space="preserve">Электроды для </w:t>
            </w:r>
            <w:proofErr w:type="spellStart"/>
            <w:r w:rsidRPr="00FC0F85">
              <w:rPr>
                <w:rFonts w:ascii="Times New Roman" w:hAnsi="Times New Roman"/>
                <w:sz w:val="28"/>
                <w:szCs w:val="28"/>
              </w:rPr>
              <w:t>электрофизиотерапии</w:t>
            </w:r>
            <w:proofErr w:type="spellEnd"/>
            <w:r w:rsidRPr="00FC0F85">
              <w:rPr>
                <w:rFonts w:ascii="Times New Roman" w:hAnsi="Times New Roman"/>
                <w:sz w:val="28"/>
                <w:szCs w:val="28"/>
              </w:rPr>
              <w:t xml:space="preserve"> одноразовые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142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20.30.12.120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>Краски на основе сложных полиэфиров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143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27.11.50.120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FC0F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F85">
              <w:rPr>
                <w:rFonts w:ascii="Times New Roman" w:hAnsi="Times New Roman"/>
                <w:sz w:val="28"/>
                <w:szCs w:val="28"/>
              </w:rPr>
              <w:t>Поставка преобразователей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144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25.11.23.119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Металлические кабельные лотки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145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7BC3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28.21.13.111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Сушильный шкаф (низкотемпературная электропечь) с принудительной циркуляцией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146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G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46.49.33.000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Спортивное оборудование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147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F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43.34.20.110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Устройство перегородки из стекла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148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26.51.33.130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Приобретение скоб рычажных СР 0-25(0,001)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149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H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49.41.20.000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Предоставление услуг по аренде самосвала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24.45.30.184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Полосы молибденовые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151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29.10.22.000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 xml:space="preserve">Автомобиль ГАЗ-275200-00770 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«</w:t>
            </w:r>
            <w:r w:rsidRPr="007212AD">
              <w:rPr>
                <w:rFonts w:ascii="Times New Roman" w:hAnsi="Times New Roman"/>
                <w:sz w:val="28"/>
                <w:szCs w:val="28"/>
              </w:rPr>
              <w:t>Соболь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152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27.33.13.110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Поставка разъемов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153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27.33.13.130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 xml:space="preserve">Муфты </w:t>
            </w:r>
            <w:proofErr w:type="spellStart"/>
            <w:r w:rsidRPr="007212AD">
              <w:rPr>
                <w:rFonts w:ascii="Times New Roman" w:hAnsi="Times New Roman"/>
                <w:sz w:val="28"/>
                <w:szCs w:val="28"/>
              </w:rPr>
              <w:t>термоусадочные</w:t>
            </w:r>
            <w:proofErr w:type="spellEnd"/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154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15.20.32.120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Обувь различная специальная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155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28.22.11.190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Тали, штабелер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156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28.25.13.110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Холодильное оборудование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157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33.12.22.000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proofErr w:type="spellStart"/>
            <w:r w:rsidRPr="007212AD">
              <w:rPr>
                <w:rFonts w:ascii="Times New Roman" w:hAnsi="Times New Roman"/>
                <w:sz w:val="28"/>
                <w:szCs w:val="28"/>
              </w:rPr>
              <w:t>моторшпинделя</w:t>
            </w:r>
            <w:proofErr w:type="spellEnd"/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158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28.15.10.110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Подшипники (в ассортименте)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159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26.51.82.190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Поставка микросхем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160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30.91.13.110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2AD">
              <w:rPr>
                <w:rFonts w:ascii="Times New Roman" w:hAnsi="Times New Roman"/>
                <w:sz w:val="28"/>
                <w:szCs w:val="28"/>
              </w:rPr>
              <w:t>Трицикл</w:t>
            </w:r>
            <w:proofErr w:type="spellEnd"/>
            <w:r w:rsidRPr="007212AD">
              <w:rPr>
                <w:rFonts w:ascii="Times New Roman" w:hAnsi="Times New Roman"/>
                <w:sz w:val="28"/>
                <w:szCs w:val="28"/>
              </w:rPr>
              <w:t xml:space="preserve"> грузовой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161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25.99.99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Изготовление изделий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162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F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42.11.20.900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lastRenderedPageBreak/>
              <w:t>Ремонт улично-дорожной сети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163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23.31.10.120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>Плитка керамическая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164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25.73.40.112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7212AD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2AD">
              <w:rPr>
                <w:rFonts w:ascii="Times New Roman" w:hAnsi="Times New Roman"/>
                <w:sz w:val="28"/>
                <w:szCs w:val="28"/>
              </w:rPr>
              <w:t xml:space="preserve">Поставка </w:t>
            </w:r>
            <w:proofErr w:type="spellStart"/>
            <w:r w:rsidRPr="007212AD">
              <w:rPr>
                <w:rFonts w:ascii="Times New Roman" w:hAnsi="Times New Roman"/>
                <w:sz w:val="28"/>
                <w:szCs w:val="28"/>
              </w:rPr>
              <w:t>сверел</w:t>
            </w:r>
            <w:proofErr w:type="spellEnd"/>
            <w:r w:rsidRPr="007212AD">
              <w:rPr>
                <w:rFonts w:ascii="Times New Roman" w:hAnsi="Times New Roman"/>
                <w:sz w:val="28"/>
                <w:szCs w:val="28"/>
              </w:rPr>
              <w:t xml:space="preserve"> спиральных и центровочных из твердого сплава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165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27.32.13.155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Кабель РК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166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27.11.43.000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Трансформатор трехфазный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167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27.32.13.192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Провода монтажные в ассортименте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168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26.51.85.120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переходов коаксиальных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169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26.70.23.190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 xml:space="preserve">Комплект разъемов, датчиков и </w:t>
            </w:r>
            <w:proofErr w:type="spellStart"/>
            <w:r w:rsidRPr="00D90926">
              <w:rPr>
                <w:rFonts w:ascii="Times New Roman" w:hAnsi="Times New Roman"/>
                <w:sz w:val="28"/>
                <w:szCs w:val="28"/>
              </w:rPr>
              <w:t>фотобарьеров</w:t>
            </w:r>
            <w:proofErr w:type="spellEnd"/>
            <w:r w:rsidRPr="00D90926">
              <w:rPr>
                <w:rFonts w:ascii="Times New Roman" w:hAnsi="Times New Roman"/>
                <w:sz w:val="28"/>
                <w:szCs w:val="28"/>
              </w:rPr>
              <w:t xml:space="preserve"> для прессов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170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27.90.40.190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Шкаф управления гидравлическим прессом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171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24.43.24.130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Припой оловянный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172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28.23.21.110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Копировальный аппарат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173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22.23.12.110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Ванны полипропиленовые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174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24.20.40.000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Отводы стальные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175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26.51.66.131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Аппаратура вибрационного автоматического контроля и сопровождения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176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G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46.18.11.120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Кнопка для кабеля ЭКГ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177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27.40.33.130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Светильники светодиодные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178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27.32.11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Провод МСЭО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179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25.93.15.110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Проволока, прутки присадочные, электроды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180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G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46.19.10.000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lastRenderedPageBreak/>
              <w:t>Поставка датчиков измерения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181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938" w:rsidRPr="00C54E80" w:rsidRDefault="00007BC3" w:rsidP="00EE41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  <w:p w:rsidR="00470C73" w:rsidRPr="00C54E80" w:rsidRDefault="00470C73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23.11.12.120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Армированное стекло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182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27.33.13.190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соединительных плат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183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S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95.22.10.258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Приобретение и монтаж фильтровальной установки для очистки воды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  <w:r w:rsidR="001F2BF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28.14.13.143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Рефрактометр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  <w:r w:rsidR="001F2BF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G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46.52.12.000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Шлагбаум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  <w:r w:rsidR="001F2BF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27.90.52.000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конденсаторов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  <w:r w:rsidR="001F2BF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27.51.30.000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Электрические комплектующие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  <w:r w:rsidR="001F2BF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16.21.13.000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столешниц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1F2BF6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G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46.15.13.000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электроинструмента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1F2BF6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28.11.42.000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электродвигателей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  <w:r w:rsidR="001F2BF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F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43.34.20.120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и установка оконных блоков из армированного ПВХ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27.12.10.110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Выключатели АВМ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27.51.21.190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датчиков измерения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G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46.14.11.000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tabs>
                <w:tab w:val="left" w:pos="159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Устройство BMS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18.12.19.190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Изготовление рекламной продукции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22.22.13.190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кейсов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FC0F85"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26.20.12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Поставка промышленных компьютеров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E79E3" w:rsidRDefault="00FC0F85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E79E3">
              <w:rPr>
                <w:rFonts w:ascii="Times New Roman" w:hAnsi="Times New Roman"/>
                <w:color w:val="000000"/>
                <w:sz w:val="28"/>
                <w:szCs w:val="28"/>
              </w:rPr>
              <w:t>198</w:t>
            </w:r>
            <w:r w:rsidR="00470C73" w:rsidRPr="004E79E3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32.91.12.140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lastRenderedPageBreak/>
              <w:t>Кисти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FC0F85" w:rsidRDefault="00FC0F85" w:rsidP="006704C6">
            <w:pP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 w:rsidRPr="001360E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199</w:t>
            </w:r>
            <w:r w:rsidR="00470C73" w:rsidRPr="001360E5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33.12.29.900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обслуживание, калибровка, проверка точности и периодическая поверка </w:t>
            </w:r>
            <w:r>
              <w:rPr>
                <w:rFonts w:ascii="Times New Roman" w:hAnsi="Times New Roman"/>
                <w:sz w:val="28"/>
                <w:szCs w:val="28"/>
              </w:rPr>
              <w:t>КИМ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1360E5" w:rsidRDefault="00FC0F85" w:rsidP="006704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60E5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  <w:r w:rsidR="00470C73" w:rsidRPr="001360E5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G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46.43.12.000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Устройство BMS</w:t>
            </w:r>
          </w:p>
        </w:tc>
      </w:tr>
      <w:tr w:rsidR="00470C73" w:rsidTr="00007BC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1360E5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60E5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FC0F85" w:rsidRPr="001360E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1360E5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22.29.25.000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Канцелярские принадлежности</w:t>
            </w:r>
          </w:p>
        </w:tc>
      </w:tr>
      <w:tr w:rsidR="00470C73" w:rsidTr="0085643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1360E5" w:rsidRDefault="00470C73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60E5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FC0F85" w:rsidRPr="001360E5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1360E5">
              <w:rPr>
                <w:rFonts w:ascii="Times New Roman" w:hAnsi="Times New Roman"/>
                <w:sz w:val="28"/>
                <w:szCs w:val="28"/>
              </w:rPr>
              <w:t>/22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470C73" w:rsidRDefault="00470C73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0C73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  <w:r w:rsidR="00FC0F8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938" w:rsidRPr="00C54E80" w:rsidRDefault="00007BC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F03938"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  <w:p w:rsidR="00470C73" w:rsidRPr="00C54E80" w:rsidRDefault="00470C73" w:rsidP="00EE41BC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27.11.61.120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C73" w:rsidRPr="006704C6" w:rsidRDefault="00D90926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26">
              <w:rPr>
                <w:rFonts w:ascii="Times New Roman" w:hAnsi="Times New Roman"/>
                <w:sz w:val="28"/>
                <w:szCs w:val="28"/>
              </w:rPr>
              <w:t>СВЧ кабельные сборки</w:t>
            </w:r>
          </w:p>
        </w:tc>
      </w:tr>
      <w:tr w:rsidR="00856434" w:rsidTr="00856434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56434" w:rsidRPr="00856434" w:rsidRDefault="00856434" w:rsidP="00FC0F85">
            <w:pPr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56434" w:rsidRPr="00856434" w:rsidRDefault="00856434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lightGray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856434" w:rsidRPr="00856434" w:rsidRDefault="00856434" w:rsidP="00EE41BC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lightGray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856434" w:rsidRPr="00856434" w:rsidRDefault="00856434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lightGray"/>
              </w:rPr>
            </w:pP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203/23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Pr="00DD3A0E" w:rsidRDefault="00DD3A0E" w:rsidP="00DD3A0E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G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47.78.10.000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F96242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96242">
              <w:rPr>
                <w:rFonts w:ascii="Times New Roman" w:hAnsi="Times New Roman"/>
                <w:sz w:val="28"/>
                <w:szCs w:val="28"/>
              </w:rPr>
              <w:t>Стереоувеличители</w:t>
            </w:r>
            <w:proofErr w:type="spellEnd"/>
            <w:r w:rsidRPr="00F962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96242">
              <w:rPr>
                <w:rFonts w:ascii="Times New Roman" w:hAnsi="Times New Roman"/>
                <w:sz w:val="28"/>
                <w:szCs w:val="28"/>
              </w:rPr>
              <w:t>Mantis</w:t>
            </w:r>
            <w:proofErr w:type="spellEnd"/>
            <w:r w:rsidRPr="00F962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96242">
              <w:rPr>
                <w:rFonts w:ascii="Times New Roman" w:hAnsi="Times New Roman"/>
                <w:sz w:val="28"/>
                <w:szCs w:val="28"/>
              </w:rPr>
              <w:t>compact</w:t>
            </w:r>
            <w:proofErr w:type="spellEnd"/>
            <w:r w:rsidRPr="00F96242">
              <w:rPr>
                <w:rFonts w:ascii="Times New Roman" w:hAnsi="Times New Roman"/>
                <w:sz w:val="28"/>
                <w:szCs w:val="28"/>
              </w:rPr>
              <w:t xml:space="preserve"> с объективами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FC0F8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204/23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007BC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28.15.10.112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F96242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Поставка подшипников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25.99.29.190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F96242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 xml:space="preserve">Поставка плашек круглых для метрических </w:t>
            </w:r>
            <w:proofErr w:type="spellStart"/>
            <w:r w:rsidRPr="00F96242">
              <w:rPr>
                <w:rFonts w:ascii="Times New Roman" w:hAnsi="Times New Roman"/>
                <w:sz w:val="28"/>
                <w:szCs w:val="28"/>
              </w:rPr>
              <w:t>резьб</w:t>
            </w:r>
            <w:proofErr w:type="spellEnd"/>
            <w:r w:rsidRPr="00F962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96242">
              <w:rPr>
                <w:rFonts w:ascii="Times New Roman" w:hAnsi="Times New Roman"/>
                <w:sz w:val="28"/>
                <w:szCs w:val="28"/>
              </w:rPr>
              <w:t>Fanar</w:t>
            </w:r>
            <w:proofErr w:type="spellEnd"/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25.73.40.111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F96242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 xml:space="preserve">Поставка </w:t>
            </w:r>
            <w:proofErr w:type="spellStart"/>
            <w:r w:rsidRPr="00F96242">
              <w:rPr>
                <w:rFonts w:ascii="Times New Roman" w:hAnsi="Times New Roman"/>
                <w:sz w:val="28"/>
                <w:szCs w:val="28"/>
              </w:rPr>
              <w:t>сверел</w:t>
            </w:r>
            <w:proofErr w:type="spellEnd"/>
            <w:r w:rsidRPr="00F96242">
              <w:rPr>
                <w:rFonts w:ascii="Times New Roman" w:hAnsi="Times New Roman"/>
                <w:sz w:val="28"/>
                <w:szCs w:val="28"/>
              </w:rPr>
              <w:t xml:space="preserve"> спиральных по </w:t>
            </w:r>
            <w:proofErr w:type="spellStart"/>
            <w:r w:rsidRPr="00F96242">
              <w:rPr>
                <w:rFonts w:ascii="Times New Roman" w:hAnsi="Times New Roman"/>
                <w:sz w:val="28"/>
                <w:szCs w:val="28"/>
              </w:rPr>
              <w:t>Din</w:t>
            </w:r>
            <w:proofErr w:type="spellEnd"/>
            <w:r w:rsidRPr="00F96242">
              <w:rPr>
                <w:rFonts w:ascii="Times New Roman" w:hAnsi="Times New Roman"/>
                <w:sz w:val="28"/>
                <w:szCs w:val="28"/>
              </w:rPr>
              <w:t xml:space="preserve"> 338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29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29.32.20.110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F96242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Ремни безопасности и их части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BB7785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26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26.30.50.129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F96242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 xml:space="preserve">Огнетушащие </w:t>
            </w:r>
            <w:proofErr w:type="spellStart"/>
            <w:r w:rsidRPr="00F96242">
              <w:rPr>
                <w:rFonts w:ascii="Times New Roman" w:hAnsi="Times New Roman"/>
                <w:sz w:val="28"/>
                <w:szCs w:val="28"/>
              </w:rPr>
              <w:t>стикеры</w:t>
            </w:r>
            <w:proofErr w:type="spellEnd"/>
            <w:r w:rsidRPr="00F962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6242">
              <w:rPr>
                <w:rFonts w:ascii="Times New Roman" w:hAnsi="Times New Roman"/>
                <w:sz w:val="28"/>
                <w:szCs w:val="28"/>
              </w:rPr>
              <w:t>Огнеборец</w:t>
            </w:r>
            <w:proofErr w:type="spellEnd"/>
            <w:r w:rsidRPr="00F96242">
              <w:rPr>
                <w:rFonts w:ascii="Times New Roman" w:hAnsi="Times New Roman"/>
                <w:sz w:val="28"/>
                <w:szCs w:val="28"/>
              </w:rPr>
              <w:t xml:space="preserve"> 25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09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BB7785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24.45.30.183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F96242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Материалы сварочные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28.15.32.000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F96242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Изготовление частей из черных металлов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28.14.20.112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785">
              <w:rPr>
                <w:rFonts w:ascii="Times New Roman" w:hAnsi="Times New Roman"/>
                <w:sz w:val="28"/>
                <w:szCs w:val="28"/>
              </w:rPr>
              <w:t>Поставка частотно-регулируемого привода с последующим шеф монтажом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DA9">
              <w:rPr>
                <w:rFonts w:ascii="Times New Roman" w:hAnsi="Times New Roman"/>
                <w:sz w:val="28"/>
                <w:szCs w:val="28"/>
              </w:rPr>
              <w:t>2</w:t>
            </w:r>
            <w:r w:rsidR="004F1DA9">
              <w:rPr>
                <w:rFonts w:ascii="Times New Roman" w:hAnsi="Times New Roman"/>
                <w:sz w:val="28"/>
                <w:szCs w:val="28"/>
              </w:rPr>
              <w:t>8</w:t>
            </w:r>
            <w:r w:rsidRPr="004F1DA9">
              <w:rPr>
                <w:rFonts w:ascii="Times New Roman" w:hAnsi="Times New Roman"/>
                <w:sz w:val="28"/>
                <w:szCs w:val="28"/>
              </w:rPr>
              <w:t>.</w:t>
            </w:r>
            <w:r w:rsidRPr="00DD3A0E">
              <w:rPr>
                <w:rFonts w:ascii="Times New Roman" w:hAnsi="Times New Roman"/>
                <w:sz w:val="28"/>
                <w:szCs w:val="28"/>
              </w:rPr>
              <w:t>99.39.190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785">
              <w:rPr>
                <w:rFonts w:ascii="Times New Roman" w:hAnsi="Times New Roman"/>
                <w:sz w:val="28"/>
                <w:szCs w:val="28"/>
              </w:rPr>
              <w:t xml:space="preserve">Приобретение ручного </w:t>
            </w:r>
            <w:proofErr w:type="spellStart"/>
            <w:r w:rsidRPr="00BB7785">
              <w:rPr>
                <w:rFonts w:ascii="Times New Roman" w:hAnsi="Times New Roman"/>
                <w:sz w:val="28"/>
                <w:szCs w:val="28"/>
              </w:rPr>
              <w:t>листосгибочного</w:t>
            </w:r>
            <w:proofErr w:type="spellEnd"/>
            <w:r w:rsidRPr="00BB7785">
              <w:rPr>
                <w:rFonts w:ascii="Times New Roman" w:hAnsi="Times New Roman"/>
                <w:sz w:val="28"/>
                <w:szCs w:val="28"/>
              </w:rPr>
              <w:t xml:space="preserve"> станка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 71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71.12.12.190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785">
              <w:rPr>
                <w:rFonts w:ascii="Times New Roman" w:hAnsi="Times New Roman"/>
                <w:sz w:val="28"/>
                <w:szCs w:val="28"/>
              </w:rPr>
              <w:t xml:space="preserve">Техническое перевооружение ОПО газораспределения АО 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«</w:t>
            </w:r>
            <w:r w:rsidRPr="00BB7785">
              <w:rPr>
                <w:rFonts w:ascii="Times New Roman" w:hAnsi="Times New Roman"/>
                <w:sz w:val="28"/>
                <w:szCs w:val="28"/>
              </w:rPr>
              <w:t>ВЭМЗ</w:t>
            </w:r>
            <w:r w:rsidR="00B43C1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24.44.13.120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785">
              <w:rPr>
                <w:rFonts w:ascii="Times New Roman" w:hAnsi="Times New Roman"/>
                <w:sz w:val="28"/>
                <w:szCs w:val="28"/>
              </w:rPr>
              <w:t>Прутки медные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21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27.90.11.900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785">
              <w:rPr>
                <w:rFonts w:ascii="Times New Roman" w:hAnsi="Times New Roman"/>
                <w:sz w:val="28"/>
                <w:szCs w:val="28"/>
              </w:rPr>
              <w:t>Установка прожигающая ВУПК-05-25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 13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13.96.14.199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785">
              <w:rPr>
                <w:rFonts w:ascii="Times New Roman" w:hAnsi="Times New Roman"/>
                <w:sz w:val="28"/>
                <w:szCs w:val="28"/>
              </w:rPr>
              <w:t>Покрытие антистатическое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24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24.42.23.000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785">
              <w:rPr>
                <w:rFonts w:ascii="Times New Roman" w:hAnsi="Times New Roman"/>
                <w:sz w:val="28"/>
                <w:szCs w:val="28"/>
              </w:rPr>
              <w:t>Проволока алюминиевая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BB7785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27.32.13.191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B7785">
              <w:rPr>
                <w:rFonts w:ascii="Times New Roman" w:hAnsi="Times New Roman"/>
                <w:sz w:val="28"/>
                <w:szCs w:val="28"/>
              </w:rPr>
              <w:t>Проводниково</w:t>
            </w:r>
            <w:proofErr w:type="spellEnd"/>
            <w:r w:rsidRPr="00BB7785">
              <w:rPr>
                <w:rFonts w:ascii="Times New Roman" w:hAnsi="Times New Roman"/>
                <w:sz w:val="28"/>
                <w:szCs w:val="28"/>
              </w:rPr>
              <w:t>-кабельная продукция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BB778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P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 43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43.32.10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785">
              <w:rPr>
                <w:rFonts w:ascii="Times New Roman" w:hAnsi="Times New Roman"/>
                <w:sz w:val="28"/>
                <w:szCs w:val="28"/>
              </w:rPr>
              <w:t>Монтаж перегородок из сэндвич-панелей</w:t>
            </w:r>
          </w:p>
        </w:tc>
      </w:tr>
      <w:tr w:rsidR="00F96242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C864CD" w:rsidRDefault="00F96242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  <w:r w:rsidR="00DD3A0E"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C864CD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470C73" w:rsidRDefault="00F96242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33A9">
              <w:rPr>
                <w:rFonts w:ascii="Times New Roman" w:hAnsi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A0E" w:rsidRDefault="00DD3A0E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 32</w:t>
            </w:r>
          </w:p>
          <w:p w:rsidR="00F96242" w:rsidRPr="00F96242" w:rsidRDefault="00F96242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6242">
              <w:rPr>
                <w:rFonts w:ascii="Times New Roman" w:hAnsi="Times New Roman"/>
                <w:sz w:val="28"/>
                <w:szCs w:val="28"/>
              </w:rPr>
              <w:t>32.99.11.199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242" w:rsidRPr="00D90926" w:rsidRDefault="00BB778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7785">
              <w:rPr>
                <w:rFonts w:ascii="Times New Roman" w:hAnsi="Times New Roman"/>
                <w:sz w:val="28"/>
                <w:szCs w:val="28"/>
              </w:rPr>
              <w:t>Средства индивидуальной защиты</w:t>
            </w:r>
          </w:p>
        </w:tc>
      </w:tr>
      <w:tr w:rsidR="001F113B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13B" w:rsidRPr="00C864CD" w:rsidRDefault="001F113B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13B" w:rsidRDefault="001F113B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7BA6" w:rsidRDefault="00A37BA6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1F113B" w:rsidRPr="001F113B" w:rsidRDefault="001F113B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25.72.14.190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113B" w:rsidRPr="00BB7785" w:rsidRDefault="001F113B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Крепежные изделия</w:t>
            </w:r>
          </w:p>
        </w:tc>
      </w:tr>
      <w:tr w:rsidR="00B43C11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C11" w:rsidRDefault="00B43C11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222/23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C11" w:rsidRDefault="00B43C11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3C11" w:rsidRDefault="00B43C11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19</w:t>
            </w:r>
          </w:p>
          <w:p w:rsidR="00B43C11" w:rsidRDefault="00B43C11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19.20.29.110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3C11" w:rsidRDefault="00B43C11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Масла нефтяные смазочные</w:t>
            </w:r>
          </w:p>
        </w:tc>
      </w:tr>
      <w:tr w:rsidR="000D70F4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0F4" w:rsidRDefault="000D70F4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223/23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0F4" w:rsidRDefault="000D70F4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0F4" w:rsidRDefault="000D70F4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F42</w:t>
            </w:r>
          </w:p>
          <w:p w:rsidR="000D70F4" w:rsidRPr="000D70F4" w:rsidRDefault="000D70F4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42.21.22.190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70F4" w:rsidRDefault="000D70F4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Строительно-монтажные работы по объекту «Техническое перевооружение ОПО газораспределения АО «ВЭМЗ»</w:t>
            </w:r>
          </w:p>
        </w:tc>
      </w:tr>
      <w:tr w:rsidR="000A3D0F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3D0F" w:rsidRDefault="000A3D0F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224/23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3D0F" w:rsidRDefault="000A3D0F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3D0F" w:rsidRDefault="000A3D0F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20</w:t>
            </w:r>
          </w:p>
          <w:p w:rsidR="000A3D0F" w:rsidRPr="000A3D0F" w:rsidRDefault="00265608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20.59.4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3D0F" w:rsidRDefault="000A3D0F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Материалы смазочные</w:t>
            </w:r>
          </w:p>
        </w:tc>
      </w:tr>
      <w:tr w:rsidR="005C028C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28C" w:rsidRDefault="005C028C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28C" w:rsidRDefault="005C028C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028C" w:rsidRDefault="005C028C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25</w:t>
            </w:r>
          </w:p>
          <w:p w:rsidR="005C028C" w:rsidRDefault="005C028C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25.94.11.190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28C" w:rsidRDefault="005C028C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Поставка изделий резьбовых из черных металлов прочих</w:t>
            </w:r>
          </w:p>
        </w:tc>
      </w:tr>
      <w:tr w:rsidR="003E7165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65" w:rsidRDefault="003E7165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226/23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65" w:rsidRDefault="003E7165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7165" w:rsidRDefault="003E7165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 26</w:t>
            </w:r>
          </w:p>
          <w:p w:rsidR="003E7165" w:rsidRDefault="003E7165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26.20.40.110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165" w:rsidRDefault="003E7165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Поставка источников питания</w:t>
            </w:r>
          </w:p>
        </w:tc>
      </w:tr>
      <w:tr w:rsidR="00566197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197" w:rsidRDefault="00566197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227/23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197" w:rsidRDefault="00566197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376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197" w:rsidRPr="006305C7" w:rsidRDefault="00566197" w:rsidP="0056619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4E8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G </w:t>
            </w:r>
            <w:r w:rsidRPr="00C54E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</w:t>
            </w:r>
          </w:p>
          <w:p w:rsidR="00566197" w:rsidRDefault="00566197" w:rsidP="0056619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5C7">
              <w:rPr>
                <w:rFonts w:ascii="Times New Roman" w:hAnsi="Times New Roman"/>
                <w:sz w:val="28"/>
                <w:szCs w:val="28"/>
              </w:rPr>
              <w:t>46.69.19.140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197" w:rsidRDefault="00566197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5C7">
              <w:rPr>
                <w:rFonts w:ascii="Times New Roman" w:hAnsi="Times New Roman"/>
                <w:sz w:val="28"/>
                <w:szCs w:val="28"/>
              </w:rPr>
              <w:t>Фильтровальная установка</w:t>
            </w:r>
          </w:p>
        </w:tc>
      </w:tr>
      <w:tr w:rsidR="00566197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197" w:rsidRDefault="00566197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228/23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197" w:rsidRDefault="00566197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6197" w:rsidRDefault="00566197" w:rsidP="0056619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27</w:t>
            </w:r>
          </w:p>
          <w:p w:rsidR="00566197" w:rsidRDefault="00566197" w:rsidP="0056619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5C7">
              <w:rPr>
                <w:rFonts w:ascii="Times New Roman" w:hAnsi="Times New Roman"/>
                <w:sz w:val="28"/>
                <w:szCs w:val="28"/>
              </w:rPr>
              <w:t>27.33.13.169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6197" w:rsidRDefault="00566197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5C7">
              <w:rPr>
                <w:rFonts w:ascii="Times New Roman" w:hAnsi="Times New Roman"/>
                <w:sz w:val="28"/>
                <w:szCs w:val="28"/>
              </w:rPr>
              <w:t>Аппараты электрические</w:t>
            </w:r>
          </w:p>
        </w:tc>
      </w:tr>
      <w:tr w:rsidR="00714BF8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BF8" w:rsidRDefault="00566197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229</w:t>
            </w:r>
            <w:r w:rsidR="00714BF8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BF8" w:rsidRDefault="00566197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4BF8" w:rsidRDefault="00714BF8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28</w:t>
            </w:r>
          </w:p>
          <w:p w:rsidR="00714BF8" w:rsidRDefault="00714BF8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28.25.20.112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4BF8" w:rsidRDefault="00714BF8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Вентиляторы</w:t>
            </w:r>
          </w:p>
        </w:tc>
      </w:tr>
      <w:tr w:rsidR="00C53E51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3E51" w:rsidRDefault="00566197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230</w:t>
            </w:r>
            <w:r w:rsidR="00C53E51">
              <w:rPr>
                <w:rFonts w:ascii="Times New Roman" w:hAnsi="Times New Roman"/>
                <w:color w:val="000000"/>
                <w:sz w:val="28"/>
                <w:szCs w:val="28"/>
              </w:rPr>
              <w:t>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3E51" w:rsidRDefault="00566197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E51" w:rsidRDefault="00C53E51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22</w:t>
            </w:r>
          </w:p>
          <w:p w:rsidR="00C53E51" w:rsidRDefault="00C53E51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22.21.29.110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3E51" w:rsidRDefault="00C53E51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Трубы из термопластов</w:t>
            </w:r>
          </w:p>
        </w:tc>
      </w:tr>
      <w:tr w:rsidR="00885483" w:rsidTr="00223EA3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3" w:rsidRDefault="00885483" w:rsidP="00DD3A0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231/23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3" w:rsidRDefault="00885483" w:rsidP="008E33A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5483" w:rsidRDefault="00885483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33</w:t>
            </w:r>
          </w:p>
          <w:p w:rsidR="00885483" w:rsidRDefault="00885483" w:rsidP="00DD3A0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33.20.70.000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3" w:rsidRDefault="00885483" w:rsidP="00EE41B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и монтаж фильтровальной установки для очистки воды</w:t>
            </w:r>
          </w:p>
        </w:tc>
      </w:tr>
    </w:tbl>
    <w:p w:rsidR="00F03938" w:rsidRPr="000D70F4" w:rsidRDefault="006C3583" w:rsidP="00B632B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F03938" w:rsidRPr="000D70F4" w:rsidSect="00B84F9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A59"/>
    <w:rsid w:val="0000223F"/>
    <w:rsid w:val="00002302"/>
    <w:rsid w:val="00007BC3"/>
    <w:rsid w:val="00012457"/>
    <w:rsid w:val="00020529"/>
    <w:rsid w:val="00026695"/>
    <w:rsid w:val="0002768E"/>
    <w:rsid w:val="00034F16"/>
    <w:rsid w:val="00035A59"/>
    <w:rsid w:val="00036D93"/>
    <w:rsid w:val="0004064D"/>
    <w:rsid w:val="00042B0F"/>
    <w:rsid w:val="0005171F"/>
    <w:rsid w:val="0005569B"/>
    <w:rsid w:val="00057ADB"/>
    <w:rsid w:val="0006021E"/>
    <w:rsid w:val="000626C8"/>
    <w:rsid w:val="00070910"/>
    <w:rsid w:val="000726F3"/>
    <w:rsid w:val="0007614A"/>
    <w:rsid w:val="000864A5"/>
    <w:rsid w:val="00097288"/>
    <w:rsid w:val="000A2829"/>
    <w:rsid w:val="000A3241"/>
    <w:rsid w:val="000A3D0F"/>
    <w:rsid w:val="000A619E"/>
    <w:rsid w:val="000B26D3"/>
    <w:rsid w:val="000B2A93"/>
    <w:rsid w:val="000D14D1"/>
    <w:rsid w:val="000D70F4"/>
    <w:rsid w:val="000D79EF"/>
    <w:rsid w:val="000E0D81"/>
    <w:rsid w:val="000E316B"/>
    <w:rsid w:val="000E3878"/>
    <w:rsid w:val="000E4A31"/>
    <w:rsid w:val="000F2F6F"/>
    <w:rsid w:val="00105EE0"/>
    <w:rsid w:val="00112E13"/>
    <w:rsid w:val="0011522D"/>
    <w:rsid w:val="00117A8D"/>
    <w:rsid w:val="00117D4D"/>
    <w:rsid w:val="00121ADD"/>
    <w:rsid w:val="00123BE6"/>
    <w:rsid w:val="00123DFA"/>
    <w:rsid w:val="001306B9"/>
    <w:rsid w:val="001360E5"/>
    <w:rsid w:val="00136B45"/>
    <w:rsid w:val="00142D63"/>
    <w:rsid w:val="00144DE6"/>
    <w:rsid w:val="001502FD"/>
    <w:rsid w:val="001552B1"/>
    <w:rsid w:val="0016320C"/>
    <w:rsid w:val="00170789"/>
    <w:rsid w:val="0017516C"/>
    <w:rsid w:val="0017548D"/>
    <w:rsid w:val="00177AC8"/>
    <w:rsid w:val="00182973"/>
    <w:rsid w:val="00182CAF"/>
    <w:rsid w:val="00183E6E"/>
    <w:rsid w:val="0018438C"/>
    <w:rsid w:val="00185130"/>
    <w:rsid w:val="00186984"/>
    <w:rsid w:val="0019655B"/>
    <w:rsid w:val="001B31F3"/>
    <w:rsid w:val="001C5503"/>
    <w:rsid w:val="001D02DD"/>
    <w:rsid w:val="001D0BFB"/>
    <w:rsid w:val="001E3D6E"/>
    <w:rsid w:val="001F113B"/>
    <w:rsid w:val="001F2BF6"/>
    <w:rsid w:val="001F6E84"/>
    <w:rsid w:val="002125E2"/>
    <w:rsid w:val="002135FE"/>
    <w:rsid w:val="00215567"/>
    <w:rsid w:val="002175DB"/>
    <w:rsid w:val="00223EA3"/>
    <w:rsid w:val="002245C5"/>
    <w:rsid w:val="00245F23"/>
    <w:rsid w:val="00247F15"/>
    <w:rsid w:val="0025309C"/>
    <w:rsid w:val="002530AC"/>
    <w:rsid w:val="002543FC"/>
    <w:rsid w:val="00265608"/>
    <w:rsid w:val="002711E1"/>
    <w:rsid w:val="00277228"/>
    <w:rsid w:val="00280BE8"/>
    <w:rsid w:val="00281DE6"/>
    <w:rsid w:val="002830E9"/>
    <w:rsid w:val="002850B1"/>
    <w:rsid w:val="0028779D"/>
    <w:rsid w:val="00290D46"/>
    <w:rsid w:val="00292D78"/>
    <w:rsid w:val="002A02E6"/>
    <w:rsid w:val="002A0A69"/>
    <w:rsid w:val="002A61E9"/>
    <w:rsid w:val="002B2EBC"/>
    <w:rsid w:val="002C4C2F"/>
    <w:rsid w:val="002C7324"/>
    <w:rsid w:val="002D3DAB"/>
    <w:rsid w:val="002E13A6"/>
    <w:rsid w:val="002F0387"/>
    <w:rsid w:val="002F6304"/>
    <w:rsid w:val="00317999"/>
    <w:rsid w:val="00322A22"/>
    <w:rsid w:val="003371E1"/>
    <w:rsid w:val="00337468"/>
    <w:rsid w:val="00340341"/>
    <w:rsid w:val="003555FA"/>
    <w:rsid w:val="0036184D"/>
    <w:rsid w:val="0036330B"/>
    <w:rsid w:val="00366AD8"/>
    <w:rsid w:val="00367EAF"/>
    <w:rsid w:val="0037201D"/>
    <w:rsid w:val="003743C3"/>
    <w:rsid w:val="00377DCC"/>
    <w:rsid w:val="00380DFF"/>
    <w:rsid w:val="00383446"/>
    <w:rsid w:val="00385E68"/>
    <w:rsid w:val="00391ABF"/>
    <w:rsid w:val="003935A4"/>
    <w:rsid w:val="0039674E"/>
    <w:rsid w:val="003A08CD"/>
    <w:rsid w:val="003A4FA0"/>
    <w:rsid w:val="003B664C"/>
    <w:rsid w:val="003D0E5E"/>
    <w:rsid w:val="003D4B5E"/>
    <w:rsid w:val="003E2924"/>
    <w:rsid w:val="003E4DF7"/>
    <w:rsid w:val="003E7165"/>
    <w:rsid w:val="003F6FA2"/>
    <w:rsid w:val="003F7132"/>
    <w:rsid w:val="003F7B25"/>
    <w:rsid w:val="00400450"/>
    <w:rsid w:val="00405BFF"/>
    <w:rsid w:val="00415DD3"/>
    <w:rsid w:val="00421FF0"/>
    <w:rsid w:val="00424BCD"/>
    <w:rsid w:val="004306DE"/>
    <w:rsid w:val="004321B8"/>
    <w:rsid w:val="004337E3"/>
    <w:rsid w:val="004358DC"/>
    <w:rsid w:val="00447F2A"/>
    <w:rsid w:val="00452081"/>
    <w:rsid w:val="004526D0"/>
    <w:rsid w:val="00455BD2"/>
    <w:rsid w:val="00465173"/>
    <w:rsid w:val="00470C73"/>
    <w:rsid w:val="004827FB"/>
    <w:rsid w:val="0049137D"/>
    <w:rsid w:val="00492057"/>
    <w:rsid w:val="00492072"/>
    <w:rsid w:val="004927F8"/>
    <w:rsid w:val="004A1832"/>
    <w:rsid w:val="004A2A61"/>
    <w:rsid w:val="004B1B44"/>
    <w:rsid w:val="004B3D03"/>
    <w:rsid w:val="004B50AD"/>
    <w:rsid w:val="004B5448"/>
    <w:rsid w:val="004B5AAF"/>
    <w:rsid w:val="004B6C7E"/>
    <w:rsid w:val="004C05C7"/>
    <w:rsid w:val="004C35B1"/>
    <w:rsid w:val="004C4E4F"/>
    <w:rsid w:val="004C5645"/>
    <w:rsid w:val="004C60BA"/>
    <w:rsid w:val="004D5804"/>
    <w:rsid w:val="004E5963"/>
    <w:rsid w:val="004E79E3"/>
    <w:rsid w:val="004F1DA9"/>
    <w:rsid w:val="004F6DEE"/>
    <w:rsid w:val="004F7581"/>
    <w:rsid w:val="00504BEB"/>
    <w:rsid w:val="00507B0F"/>
    <w:rsid w:val="00512125"/>
    <w:rsid w:val="005134A8"/>
    <w:rsid w:val="00517670"/>
    <w:rsid w:val="00526367"/>
    <w:rsid w:val="00534975"/>
    <w:rsid w:val="005364AB"/>
    <w:rsid w:val="00543978"/>
    <w:rsid w:val="005520FE"/>
    <w:rsid w:val="005543C6"/>
    <w:rsid w:val="005548A6"/>
    <w:rsid w:val="00554C10"/>
    <w:rsid w:val="00566197"/>
    <w:rsid w:val="00566C9A"/>
    <w:rsid w:val="005672D7"/>
    <w:rsid w:val="005720BD"/>
    <w:rsid w:val="00580500"/>
    <w:rsid w:val="00581C01"/>
    <w:rsid w:val="00592C84"/>
    <w:rsid w:val="005A04A0"/>
    <w:rsid w:val="005A271F"/>
    <w:rsid w:val="005B31E3"/>
    <w:rsid w:val="005B6EEF"/>
    <w:rsid w:val="005C028C"/>
    <w:rsid w:val="005C5E32"/>
    <w:rsid w:val="005C6446"/>
    <w:rsid w:val="005D02B4"/>
    <w:rsid w:val="005D0627"/>
    <w:rsid w:val="005D311A"/>
    <w:rsid w:val="005D3F8C"/>
    <w:rsid w:val="005D66D9"/>
    <w:rsid w:val="005E022C"/>
    <w:rsid w:val="005E1CC5"/>
    <w:rsid w:val="005E3500"/>
    <w:rsid w:val="005E37D2"/>
    <w:rsid w:val="005F4F07"/>
    <w:rsid w:val="00600F22"/>
    <w:rsid w:val="0060170A"/>
    <w:rsid w:val="00601A23"/>
    <w:rsid w:val="00610D7F"/>
    <w:rsid w:val="006119E0"/>
    <w:rsid w:val="00613C98"/>
    <w:rsid w:val="0061575C"/>
    <w:rsid w:val="00616B52"/>
    <w:rsid w:val="006211DA"/>
    <w:rsid w:val="00631619"/>
    <w:rsid w:val="00632EA0"/>
    <w:rsid w:val="00634F28"/>
    <w:rsid w:val="0064151F"/>
    <w:rsid w:val="00641D57"/>
    <w:rsid w:val="0064738D"/>
    <w:rsid w:val="006518EE"/>
    <w:rsid w:val="00651F3E"/>
    <w:rsid w:val="00653140"/>
    <w:rsid w:val="00657212"/>
    <w:rsid w:val="00663BF6"/>
    <w:rsid w:val="006704C6"/>
    <w:rsid w:val="00671823"/>
    <w:rsid w:val="006756B8"/>
    <w:rsid w:val="006842E7"/>
    <w:rsid w:val="006870DF"/>
    <w:rsid w:val="00693D56"/>
    <w:rsid w:val="0069673B"/>
    <w:rsid w:val="00697DBC"/>
    <w:rsid w:val="006A461A"/>
    <w:rsid w:val="006B2FF7"/>
    <w:rsid w:val="006B3786"/>
    <w:rsid w:val="006B4352"/>
    <w:rsid w:val="006B5E86"/>
    <w:rsid w:val="006C3583"/>
    <w:rsid w:val="006C4988"/>
    <w:rsid w:val="006C58B4"/>
    <w:rsid w:val="006C7058"/>
    <w:rsid w:val="006D124F"/>
    <w:rsid w:val="006D23D8"/>
    <w:rsid w:val="006E6111"/>
    <w:rsid w:val="006F4531"/>
    <w:rsid w:val="006F4833"/>
    <w:rsid w:val="0070291B"/>
    <w:rsid w:val="007033CE"/>
    <w:rsid w:val="0070368C"/>
    <w:rsid w:val="0070690F"/>
    <w:rsid w:val="007070B1"/>
    <w:rsid w:val="0071162F"/>
    <w:rsid w:val="0071366E"/>
    <w:rsid w:val="00713E6B"/>
    <w:rsid w:val="00714BF8"/>
    <w:rsid w:val="00716001"/>
    <w:rsid w:val="007212AD"/>
    <w:rsid w:val="0072637A"/>
    <w:rsid w:val="0072685E"/>
    <w:rsid w:val="00733970"/>
    <w:rsid w:val="0075263B"/>
    <w:rsid w:val="00776033"/>
    <w:rsid w:val="007765D3"/>
    <w:rsid w:val="00780A1A"/>
    <w:rsid w:val="0078565C"/>
    <w:rsid w:val="00786030"/>
    <w:rsid w:val="0079109B"/>
    <w:rsid w:val="007A15B5"/>
    <w:rsid w:val="007A2808"/>
    <w:rsid w:val="007A3639"/>
    <w:rsid w:val="007A3E01"/>
    <w:rsid w:val="007A4B6E"/>
    <w:rsid w:val="007A7964"/>
    <w:rsid w:val="007D1369"/>
    <w:rsid w:val="007D2FED"/>
    <w:rsid w:val="007D77CF"/>
    <w:rsid w:val="007E0E34"/>
    <w:rsid w:val="007E6FCF"/>
    <w:rsid w:val="007E7B35"/>
    <w:rsid w:val="007F6A79"/>
    <w:rsid w:val="00800485"/>
    <w:rsid w:val="00805358"/>
    <w:rsid w:val="00807888"/>
    <w:rsid w:val="0081745E"/>
    <w:rsid w:val="008202BB"/>
    <w:rsid w:val="0082289C"/>
    <w:rsid w:val="00827B1A"/>
    <w:rsid w:val="008322A7"/>
    <w:rsid w:val="00835F46"/>
    <w:rsid w:val="0084029E"/>
    <w:rsid w:val="00841BEF"/>
    <w:rsid w:val="00842BA9"/>
    <w:rsid w:val="008525BB"/>
    <w:rsid w:val="00856434"/>
    <w:rsid w:val="00865909"/>
    <w:rsid w:val="00866368"/>
    <w:rsid w:val="00874497"/>
    <w:rsid w:val="00881C75"/>
    <w:rsid w:val="00885483"/>
    <w:rsid w:val="00887A19"/>
    <w:rsid w:val="00894F0B"/>
    <w:rsid w:val="00896889"/>
    <w:rsid w:val="008A2EFB"/>
    <w:rsid w:val="008A7B78"/>
    <w:rsid w:val="008B0B46"/>
    <w:rsid w:val="008B24CB"/>
    <w:rsid w:val="008C05AF"/>
    <w:rsid w:val="008C089A"/>
    <w:rsid w:val="008C0DE1"/>
    <w:rsid w:val="008D0200"/>
    <w:rsid w:val="008D1C43"/>
    <w:rsid w:val="008D37AB"/>
    <w:rsid w:val="008D75E5"/>
    <w:rsid w:val="008E33A9"/>
    <w:rsid w:val="008F2497"/>
    <w:rsid w:val="008F2F2F"/>
    <w:rsid w:val="008F3C54"/>
    <w:rsid w:val="008F4826"/>
    <w:rsid w:val="0090388E"/>
    <w:rsid w:val="009130F9"/>
    <w:rsid w:val="0091439C"/>
    <w:rsid w:val="00917D9B"/>
    <w:rsid w:val="00920ADB"/>
    <w:rsid w:val="00923F1A"/>
    <w:rsid w:val="00925693"/>
    <w:rsid w:val="00931068"/>
    <w:rsid w:val="00932D2C"/>
    <w:rsid w:val="00933C1D"/>
    <w:rsid w:val="00941FE0"/>
    <w:rsid w:val="009434DD"/>
    <w:rsid w:val="009456CC"/>
    <w:rsid w:val="00961712"/>
    <w:rsid w:val="009653DB"/>
    <w:rsid w:val="00966A38"/>
    <w:rsid w:val="00970E03"/>
    <w:rsid w:val="0097511C"/>
    <w:rsid w:val="009874B1"/>
    <w:rsid w:val="0099035F"/>
    <w:rsid w:val="00996A1B"/>
    <w:rsid w:val="009A0F89"/>
    <w:rsid w:val="009A2F87"/>
    <w:rsid w:val="009C0A0C"/>
    <w:rsid w:val="009C159B"/>
    <w:rsid w:val="009C3BC6"/>
    <w:rsid w:val="009C5103"/>
    <w:rsid w:val="009C6755"/>
    <w:rsid w:val="009D0E74"/>
    <w:rsid w:val="009D75EE"/>
    <w:rsid w:val="009E0BDB"/>
    <w:rsid w:val="009E1063"/>
    <w:rsid w:val="009E5AAF"/>
    <w:rsid w:val="009F023F"/>
    <w:rsid w:val="009F493B"/>
    <w:rsid w:val="00A06A84"/>
    <w:rsid w:val="00A12406"/>
    <w:rsid w:val="00A1544C"/>
    <w:rsid w:val="00A37BA6"/>
    <w:rsid w:val="00A4235E"/>
    <w:rsid w:val="00A47561"/>
    <w:rsid w:val="00A50306"/>
    <w:rsid w:val="00A52658"/>
    <w:rsid w:val="00A564C4"/>
    <w:rsid w:val="00A56996"/>
    <w:rsid w:val="00A571D5"/>
    <w:rsid w:val="00A640B6"/>
    <w:rsid w:val="00A66108"/>
    <w:rsid w:val="00A73E17"/>
    <w:rsid w:val="00A75816"/>
    <w:rsid w:val="00A806A4"/>
    <w:rsid w:val="00A83781"/>
    <w:rsid w:val="00AA1572"/>
    <w:rsid w:val="00AA3C6C"/>
    <w:rsid w:val="00AA4681"/>
    <w:rsid w:val="00AB0036"/>
    <w:rsid w:val="00AB411D"/>
    <w:rsid w:val="00AB4D8B"/>
    <w:rsid w:val="00AC03C4"/>
    <w:rsid w:val="00AC4613"/>
    <w:rsid w:val="00AD644F"/>
    <w:rsid w:val="00AD6494"/>
    <w:rsid w:val="00AE1271"/>
    <w:rsid w:val="00AE7C0C"/>
    <w:rsid w:val="00AF2101"/>
    <w:rsid w:val="00AF5777"/>
    <w:rsid w:val="00B00960"/>
    <w:rsid w:val="00B029CB"/>
    <w:rsid w:val="00B03992"/>
    <w:rsid w:val="00B07812"/>
    <w:rsid w:val="00B1491B"/>
    <w:rsid w:val="00B23A9A"/>
    <w:rsid w:val="00B25196"/>
    <w:rsid w:val="00B31A0E"/>
    <w:rsid w:val="00B43C11"/>
    <w:rsid w:val="00B469B8"/>
    <w:rsid w:val="00B50414"/>
    <w:rsid w:val="00B51A0A"/>
    <w:rsid w:val="00B63139"/>
    <w:rsid w:val="00B632B6"/>
    <w:rsid w:val="00B66F3D"/>
    <w:rsid w:val="00B67581"/>
    <w:rsid w:val="00B72FDC"/>
    <w:rsid w:val="00B75FDE"/>
    <w:rsid w:val="00B82650"/>
    <w:rsid w:val="00B8404E"/>
    <w:rsid w:val="00B84F9C"/>
    <w:rsid w:val="00B93EA4"/>
    <w:rsid w:val="00B94764"/>
    <w:rsid w:val="00B94C2F"/>
    <w:rsid w:val="00BA47E2"/>
    <w:rsid w:val="00BB1A48"/>
    <w:rsid w:val="00BB390A"/>
    <w:rsid w:val="00BB44E6"/>
    <w:rsid w:val="00BB524A"/>
    <w:rsid w:val="00BB668E"/>
    <w:rsid w:val="00BB7785"/>
    <w:rsid w:val="00BC0C11"/>
    <w:rsid w:val="00BC408E"/>
    <w:rsid w:val="00BC5073"/>
    <w:rsid w:val="00BD079F"/>
    <w:rsid w:val="00BD0FFF"/>
    <w:rsid w:val="00BD51D2"/>
    <w:rsid w:val="00BD62A6"/>
    <w:rsid w:val="00BD6A9E"/>
    <w:rsid w:val="00BE28DD"/>
    <w:rsid w:val="00BE6272"/>
    <w:rsid w:val="00BF44BD"/>
    <w:rsid w:val="00BF5F9D"/>
    <w:rsid w:val="00C128F6"/>
    <w:rsid w:val="00C214F9"/>
    <w:rsid w:val="00C219BB"/>
    <w:rsid w:val="00C26BB0"/>
    <w:rsid w:val="00C30190"/>
    <w:rsid w:val="00C338A3"/>
    <w:rsid w:val="00C34190"/>
    <w:rsid w:val="00C40547"/>
    <w:rsid w:val="00C47F81"/>
    <w:rsid w:val="00C50471"/>
    <w:rsid w:val="00C53E51"/>
    <w:rsid w:val="00C54E80"/>
    <w:rsid w:val="00C56760"/>
    <w:rsid w:val="00C65B65"/>
    <w:rsid w:val="00C65F6D"/>
    <w:rsid w:val="00C666D4"/>
    <w:rsid w:val="00C66A3F"/>
    <w:rsid w:val="00C740F1"/>
    <w:rsid w:val="00C75567"/>
    <w:rsid w:val="00C80D79"/>
    <w:rsid w:val="00C84C6F"/>
    <w:rsid w:val="00C853DC"/>
    <w:rsid w:val="00C864CD"/>
    <w:rsid w:val="00C87A14"/>
    <w:rsid w:val="00C9108F"/>
    <w:rsid w:val="00C92353"/>
    <w:rsid w:val="00C92716"/>
    <w:rsid w:val="00CA4207"/>
    <w:rsid w:val="00CB3BB1"/>
    <w:rsid w:val="00CB426C"/>
    <w:rsid w:val="00CB5F7B"/>
    <w:rsid w:val="00CB7714"/>
    <w:rsid w:val="00CC0469"/>
    <w:rsid w:val="00CC192E"/>
    <w:rsid w:val="00CC4D09"/>
    <w:rsid w:val="00CD4E28"/>
    <w:rsid w:val="00CD61C1"/>
    <w:rsid w:val="00CE2E71"/>
    <w:rsid w:val="00CF14BF"/>
    <w:rsid w:val="00CF33A7"/>
    <w:rsid w:val="00CF3F0F"/>
    <w:rsid w:val="00CF5956"/>
    <w:rsid w:val="00D00544"/>
    <w:rsid w:val="00D14052"/>
    <w:rsid w:val="00D1630D"/>
    <w:rsid w:val="00D17BB0"/>
    <w:rsid w:val="00D21261"/>
    <w:rsid w:val="00D27756"/>
    <w:rsid w:val="00D34A11"/>
    <w:rsid w:val="00D3700C"/>
    <w:rsid w:val="00D41018"/>
    <w:rsid w:val="00D41660"/>
    <w:rsid w:val="00D42288"/>
    <w:rsid w:val="00D4588A"/>
    <w:rsid w:val="00D4719B"/>
    <w:rsid w:val="00D50F79"/>
    <w:rsid w:val="00D53CD1"/>
    <w:rsid w:val="00D53D7D"/>
    <w:rsid w:val="00D62C89"/>
    <w:rsid w:val="00D66E50"/>
    <w:rsid w:val="00D711BA"/>
    <w:rsid w:val="00D755E5"/>
    <w:rsid w:val="00D77B2E"/>
    <w:rsid w:val="00D81444"/>
    <w:rsid w:val="00D8205A"/>
    <w:rsid w:val="00D83C24"/>
    <w:rsid w:val="00D86D8B"/>
    <w:rsid w:val="00D86F44"/>
    <w:rsid w:val="00D90926"/>
    <w:rsid w:val="00D968BC"/>
    <w:rsid w:val="00DA1902"/>
    <w:rsid w:val="00DA2AAD"/>
    <w:rsid w:val="00DA2C1C"/>
    <w:rsid w:val="00DA44AD"/>
    <w:rsid w:val="00DB30DE"/>
    <w:rsid w:val="00DC3E7F"/>
    <w:rsid w:val="00DC4992"/>
    <w:rsid w:val="00DC6D67"/>
    <w:rsid w:val="00DC7F9F"/>
    <w:rsid w:val="00DD1FC1"/>
    <w:rsid w:val="00DD3A0E"/>
    <w:rsid w:val="00DD3E73"/>
    <w:rsid w:val="00DD5A52"/>
    <w:rsid w:val="00DD5B8C"/>
    <w:rsid w:val="00DE192E"/>
    <w:rsid w:val="00DF71A8"/>
    <w:rsid w:val="00E01F6C"/>
    <w:rsid w:val="00E02AC7"/>
    <w:rsid w:val="00E04C0B"/>
    <w:rsid w:val="00E05E57"/>
    <w:rsid w:val="00E12A9E"/>
    <w:rsid w:val="00E232B0"/>
    <w:rsid w:val="00E25931"/>
    <w:rsid w:val="00E25C7A"/>
    <w:rsid w:val="00E430B4"/>
    <w:rsid w:val="00E45290"/>
    <w:rsid w:val="00E50C38"/>
    <w:rsid w:val="00E5185C"/>
    <w:rsid w:val="00E520AA"/>
    <w:rsid w:val="00E56E6C"/>
    <w:rsid w:val="00E73612"/>
    <w:rsid w:val="00E74F6D"/>
    <w:rsid w:val="00E808DA"/>
    <w:rsid w:val="00E83253"/>
    <w:rsid w:val="00E838F8"/>
    <w:rsid w:val="00E8697A"/>
    <w:rsid w:val="00E86E5D"/>
    <w:rsid w:val="00E90323"/>
    <w:rsid w:val="00E91378"/>
    <w:rsid w:val="00E94567"/>
    <w:rsid w:val="00E96CF3"/>
    <w:rsid w:val="00E971CC"/>
    <w:rsid w:val="00E97486"/>
    <w:rsid w:val="00EB2C93"/>
    <w:rsid w:val="00EB6236"/>
    <w:rsid w:val="00EC0355"/>
    <w:rsid w:val="00EC5937"/>
    <w:rsid w:val="00ED0132"/>
    <w:rsid w:val="00ED4C1D"/>
    <w:rsid w:val="00ED5B0B"/>
    <w:rsid w:val="00ED61DE"/>
    <w:rsid w:val="00ED76F2"/>
    <w:rsid w:val="00EE3754"/>
    <w:rsid w:val="00EE41BC"/>
    <w:rsid w:val="00EE54F7"/>
    <w:rsid w:val="00EF206E"/>
    <w:rsid w:val="00F02105"/>
    <w:rsid w:val="00F022C2"/>
    <w:rsid w:val="00F03938"/>
    <w:rsid w:val="00F06ED0"/>
    <w:rsid w:val="00F1116D"/>
    <w:rsid w:val="00F11DF8"/>
    <w:rsid w:val="00F12783"/>
    <w:rsid w:val="00F13723"/>
    <w:rsid w:val="00F14DF9"/>
    <w:rsid w:val="00F24333"/>
    <w:rsid w:val="00F25873"/>
    <w:rsid w:val="00F30B9B"/>
    <w:rsid w:val="00F35A68"/>
    <w:rsid w:val="00F403E9"/>
    <w:rsid w:val="00F411F5"/>
    <w:rsid w:val="00F42E68"/>
    <w:rsid w:val="00F45DE0"/>
    <w:rsid w:val="00F514D2"/>
    <w:rsid w:val="00F5668F"/>
    <w:rsid w:val="00F6243C"/>
    <w:rsid w:val="00F65401"/>
    <w:rsid w:val="00F7072F"/>
    <w:rsid w:val="00F74F42"/>
    <w:rsid w:val="00F835DD"/>
    <w:rsid w:val="00F86CCF"/>
    <w:rsid w:val="00F91913"/>
    <w:rsid w:val="00F95BE6"/>
    <w:rsid w:val="00F96242"/>
    <w:rsid w:val="00F96C2D"/>
    <w:rsid w:val="00FA224C"/>
    <w:rsid w:val="00FA5260"/>
    <w:rsid w:val="00FA6697"/>
    <w:rsid w:val="00FA77C7"/>
    <w:rsid w:val="00FB42B4"/>
    <w:rsid w:val="00FC0924"/>
    <w:rsid w:val="00FC0F85"/>
    <w:rsid w:val="00FD447E"/>
    <w:rsid w:val="00FD631A"/>
    <w:rsid w:val="00FD7041"/>
    <w:rsid w:val="00FD7D25"/>
    <w:rsid w:val="00FF0888"/>
    <w:rsid w:val="00FF13BE"/>
    <w:rsid w:val="00FF1C22"/>
    <w:rsid w:val="00FF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548E1"/>
  <w15:docId w15:val="{9369BCDB-0B5D-4071-893C-F64CB51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7D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7A8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17A8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5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B932D-C32D-41D3-B9A0-F693157B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3900</Words>
  <Characters>22231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voronchikhina</dc:creator>
  <cp:lastModifiedBy>Елена Лемяскина</cp:lastModifiedBy>
  <cp:revision>12</cp:revision>
  <cp:lastPrinted>2023-07-07T08:02:00Z</cp:lastPrinted>
  <dcterms:created xsi:type="dcterms:W3CDTF">2023-05-05T06:58:00Z</dcterms:created>
  <dcterms:modified xsi:type="dcterms:W3CDTF">2023-07-07T12:48:00Z</dcterms:modified>
</cp:coreProperties>
</file>